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6FDE4" w14:textId="77777777" w:rsidR="00D83AFC" w:rsidRDefault="00D83AFC" w:rsidP="00D83AFC">
      <w:pPr>
        <w:pStyle w:val="SemEspaamento"/>
        <w:spacing w:before="12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_Hlk170885695"/>
    </w:p>
    <w:p w14:paraId="6906CEB8" w14:textId="77777777" w:rsidR="00D83AFC" w:rsidRPr="00306814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06814">
        <w:rPr>
          <w:rFonts w:ascii="Times New Roman" w:hAnsi="Times New Roman"/>
          <w:b/>
          <w:bCs/>
          <w:sz w:val="24"/>
          <w:szCs w:val="24"/>
          <w:u w:val="single"/>
        </w:rPr>
        <w:t>ATA DE JULGAMENTO</w:t>
      </w:r>
    </w:p>
    <w:p w14:paraId="45356034" w14:textId="77777777" w:rsidR="00D83AFC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  <w:u w:val="single"/>
        </w:rPr>
      </w:pPr>
    </w:p>
    <w:p w14:paraId="2B5D5FCF" w14:textId="77777777" w:rsidR="00845665" w:rsidRPr="00B2148B" w:rsidRDefault="00845665" w:rsidP="00845665">
      <w:pPr>
        <w:spacing w:before="120"/>
        <w:rPr>
          <w:b/>
          <w:bCs/>
        </w:rPr>
      </w:pPr>
      <w:r w:rsidRPr="00B2148B">
        <w:rPr>
          <w:b/>
          <w:bCs/>
        </w:rPr>
        <w:t>Processo Administrativo nº 006/2024</w:t>
      </w:r>
    </w:p>
    <w:p w14:paraId="38314438" w14:textId="77777777" w:rsidR="00845665" w:rsidRPr="00B2148B" w:rsidRDefault="00845665" w:rsidP="00845665">
      <w:pPr>
        <w:spacing w:before="120"/>
        <w:rPr>
          <w:b/>
          <w:bCs/>
        </w:rPr>
      </w:pPr>
      <w:r w:rsidRPr="00B2148B">
        <w:rPr>
          <w:b/>
          <w:bCs/>
        </w:rPr>
        <w:t>Dispensa de Licitação nº 003/2024</w:t>
      </w:r>
    </w:p>
    <w:p w14:paraId="2BB8924B" w14:textId="77777777" w:rsidR="00D83AFC" w:rsidRPr="00306814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color w:val="FF0000"/>
          <w:sz w:val="24"/>
          <w:szCs w:val="24"/>
          <w:highlight w:val="yellow"/>
          <w:u w:val="single"/>
        </w:rPr>
      </w:pPr>
    </w:p>
    <w:p w14:paraId="62D11432" w14:textId="36C506F8" w:rsidR="00D83AFC" w:rsidRDefault="00D83AFC" w:rsidP="00D83AFC">
      <w:pPr>
        <w:spacing w:before="120"/>
        <w:ind w:firstLine="1134"/>
        <w:jc w:val="both"/>
        <w:rPr>
          <w:shd w:val="clear" w:color="auto" w:fill="FFFFFF"/>
        </w:rPr>
      </w:pPr>
      <w:r w:rsidRPr="00306814">
        <w:rPr>
          <w:rFonts w:eastAsia="Calibri"/>
        </w:rPr>
        <w:t xml:space="preserve">No dia </w:t>
      </w:r>
      <w:r>
        <w:rPr>
          <w:rFonts w:eastAsia="Calibri"/>
        </w:rPr>
        <w:t>2</w:t>
      </w:r>
      <w:r w:rsidR="00FB26DE">
        <w:rPr>
          <w:rFonts w:eastAsia="Calibri"/>
        </w:rPr>
        <w:t>5</w:t>
      </w:r>
      <w:r w:rsidRPr="00306814">
        <w:rPr>
          <w:rFonts w:eastAsia="Calibri"/>
        </w:rPr>
        <w:t xml:space="preserve"> de </w:t>
      </w:r>
      <w:r w:rsidR="000D3500">
        <w:rPr>
          <w:rFonts w:eastAsia="Calibri"/>
        </w:rPr>
        <w:t>junh</w:t>
      </w:r>
      <w:r>
        <w:rPr>
          <w:rFonts w:eastAsia="Calibri"/>
        </w:rPr>
        <w:t xml:space="preserve">o </w:t>
      </w:r>
      <w:r w:rsidRPr="00306814">
        <w:rPr>
          <w:rFonts w:eastAsia="Calibri"/>
        </w:rPr>
        <w:t xml:space="preserve">de 2024, foi publicado no Diário Oficial do Município o </w:t>
      </w:r>
      <w:r w:rsidRPr="00306814">
        <w:rPr>
          <w:rFonts w:eastAsia="Calibri"/>
          <w:b/>
          <w:bCs/>
        </w:rPr>
        <w:t xml:space="preserve">Aviso de Dispensa </w:t>
      </w:r>
      <w:r w:rsidRPr="00306814">
        <w:rPr>
          <w:rFonts w:eastAsia="Calibri"/>
        </w:rPr>
        <w:t>com o seguinte objeto:</w:t>
      </w:r>
      <w:r w:rsidRPr="00306814">
        <w:rPr>
          <w:rFonts w:eastAsia="Calibri"/>
          <w:b/>
          <w:bCs/>
        </w:rPr>
        <w:t xml:space="preserve"> </w:t>
      </w:r>
      <w:r w:rsidR="000D3500" w:rsidRPr="000D3500">
        <w:rPr>
          <w:bCs/>
        </w:rPr>
        <w:t>CONTRATAÇÃO DE EMPRESA ESPECIALIZADA EM MANUTENÇÃO CORRETIVA E PREVENTIVA DA REDE DE COMPUTADORES (DESKTOP, NOTEBOOK MONITORES, PROJETORES E DISPOSITIVOS MOVEIS), EQUIPAMENTOS DE INFORMÁTICA (NOBREAK, ROTEADORES, SWITCH DE REDE, DISPOSITIVOS DE ARMAZENAMENTO EXTERNO, ACESS POINT E DERIVADOS) DE FORMA CONTINUA PARA ATENDER AS NECESSIDADES DO INSTITUTO DE PREVIDÊNCIA SOCIAL DE SIDROLÂNDIA - PREVILÂNDIA, PELO PERÍODO DE 12 (DOZE) MESES, CONFORME ESPECIFICAÇÕES ESTABELECIDAS NO TERMO DE REFERÊNCIA</w:t>
      </w:r>
      <w:r w:rsidR="000D3500">
        <w:rPr>
          <w:bCs/>
        </w:rPr>
        <w:t>.</w:t>
      </w:r>
    </w:p>
    <w:p w14:paraId="0A00B0E9" w14:textId="5A0442F3" w:rsidR="00D83AFC" w:rsidRPr="00306814" w:rsidRDefault="00D83AFC" w:rsidP="00D83AFC">
      <w:pPr>
        <w:spacing w:before="120"/>
        <w:ind w:firstLine="1134"/>
        <w:jc w:val="both"/>
        <w:rPr>
          <w:rFonts w:eastAsia="Century Gothic"/>
        </w:rPr>
      </w:pPr>
      <w:r w:rsidRPr="00306814">
        <w:rPr>
          <w:rFonts w:eastAsia="Century Gothic"/>
        </w:rPr>
        <w:t xml:space="preserve">A data limite para apresentação de propostas pelos interessados era </w:t>
      </w:r>
      <w:r w:rsidR="000D3500">
        <w:rPr>
          <w:rFonts w:eastAsia="Century Gothic"/>
        </w:rPr>
        <w:t>2</w:t>
      </w:r>
      <w:r w:rsidR="00FB26DE">
        <w:rPr>
          <w:rFonts w:eastAsia="Century Gothic"/>
        </w:rPr>
        <w:t>8</w:t>
      </w:r>
      <w:r>
        <w:rPr>
          <w:rFonts w:eastAsia="Century Gothic"/>
        </w:rPr>
        <w:t>/06/2024</w:t>
      </w:r>
      <w:r w:rsidRPr="00306814">
        <w:rPr>
          <w:rFonts w:eastAsia="Century Gothic"/>
        </w:rPr>
        <w:t xml:space="preserve">, ficando marcada a sessão pública de julgamento o dia </w:t>
      </w:r>
      <w:r w:rsidR="000D3500">
        <w:rPr>
          <w:rFonts w:eastAsia="Century Gothic"/>
        </w:rPr>
        <w:t>02/07</w:t>
      </w:r>
      <w:r>
        <w:rPr>
          <w:rFonts w:eastAsia="Century Gothic"/>
        </w:rPr>
        <w:t>/2024</w:t>
      </w:r>
      <w:r w:rsidRPr="00306814">
        <w:rPr>
          <w:rFonts w:eastAsia="Century Gothic"/>
        </w:rPr>
        <w:t xml:space="preserve">. </w:t>
      </w:r>
    </w:p>
    <w:p w14:paraId="578F9FF4" w14:textId="77777777" w:rsidR="00D83AFC" w:rsidRDefault="00D83AFC" w:rsidP="00D83AFC">
      <w:pPr>
        <w:tabs>
          <w:tab w:val="left" w:pos="284"/>
        </w:tabs>
        <w:autoSpaceDE w:val="0"/>
        <w:autoSpaceDN w:val="0"/>
        <w:adjustRightInd w:val="0"/>
        <w:spacing w:before="120"/>
        <w:ind w:firstLine="1134"/>
        <w:jc w:val="both"/>
        <w:rPr>
          <w:rFonts w:eastAsia="Calibri"/>
        </w:rPr>
      </w:pPr>
      <w:r w:rsidRPr="00306814">
        <w:rPr>
          <w:rFonts w:eastAsia="Calibri"/>
        </w:rPr>
        <w:t xml:space="preserve">Nas dependências </w:t>
      </w:r>
      <w:r>
        <w:rPr>
          <w:bCs/>
        </w:rPr>
        <w:t>sede do PREVILÂNDIA, à Rua Pernambuco, 860, Centro, Sidrolândia/MS</w:t>
      </w:r>
      <w:r w:rsidRPr="00306814">
        <w:rPr>
          <w:rFonts w:eastAsia="Calibri"/>
        </w:rPr>
        <w:t xml:space="preserve">, Presentes </w:t>
      </w:r>
      <w:r>
        <w:rPr>
          <w:rFonts w:eastAsia="Calibri"/>
        </w:rPr>
        <w:t>Bárbara Liçarassa Merlo Fabricio, Agente de Contratação, Portaria PREV/014/2024.</w:t>
      </w:r>
    </w:p>
    <w:p w14:paraId="3BF82E28" w14:textId="77777777" w:rsidR="00D83AFC" w:rsidRPr="00306814" w:rsidRDefault="00D83AFC" w:rsidP="00D83AFC">
      <w:pPr>
        <w:tabs>
          <w:tab w:val="left" w:pos="284"/>
        </w:tabs>
        <w:autoSpaceDE w:val="0"/>
        <w:autoSpaceDN w:val="0"/>
        <w:adjustRightInd w:val="0"/>
        <w:spacing w:before="120"/>
        <w:ind w:firstLine="1134"/>
        <w:jc w:val="both"/>
        <w:rPr>
          <w:rFonts w:eastAsia="Calibri"/>
        </w:rPr>
      </w:pPr>
      <w:r>
        <w:rPr>
          <w:rFonts w:eastAsia="Calibri"/>
        </w:rPr>
        <w:t>Considerando que a(s) proposta(s) foram encaminhadas via e-mail, conforme orientação do aviso supracitado.</w:t>
      </w:r>
    </w:p>
    <w:p w14:paraId="3B0F7831" w14:textId="515C8345" w:rsidR="00D83AFC" w:rsidRPr="00306814" w:rsidRDefault="00D83AFC" w:rsidP="00D83AFC">
      <w:pPr>
        <w:spacing w:before="120"/>
        <w:ind w:firstLine="1134"/>
        <w:jc w:val="both"/>
        <w:rPr>
          <w:rFonts w:eastAsia="Calibri"/>
        </w:rPr>
      </w:pPr>
      <w:r w:rsidRPr="00306814">
        <w:rPr>
          <w:rFonts w:eastAsia="Century Gothic"/>
        </w:rPr>
        <w:t>Sendo assim, cumpre dizer que se</w:t>
      </w:r>
      <w:r w:rsidRPr="00306814">
        <w:rPr>
          <w:rFonts w:eastAsia="Calibri"/>
        </w:rPr>
        <w:t xml:space="preserve"> sagrou como vencedora a empresa </w:t>
      </w:r>
      <w:r w:rsidR="00FB26DE">
        <w:rPr>
          <w:rFonts w:eastAsia="Calibri"/>
          <w:b/>
          <w:bCs/>
        </w:rPr>
        <w:t xml:space="preserve">PRECISA INTERNET E COMUNICAÇÃO </w:t>
      </w:r>
      <w:r w:rsidR="00D012EC">
        <w:rPr>
          <w:rFonts w:eastAsia="Calibri"/>
          <w:b/>
          <w:bCs/>
        </w:rPr>
        <w:t>LTDA</w:t>
      </w:r>
      <w:r>
        <w:rPr>
          <w:rFonts w:eastAsia="Calibri"/>
        </w:rPr>
        <w:t>,</w:t>
      </w:r>
      <w:r w:rsidRPr="00306814">
        <w:rPr>
          <w:rFonts w:eastAsia="Calibri"/>
        </w:rPr>
        <w:t xml:space="preserve"> por apresentar o menor preço na formação da cotação, conforme o mapa comparativo anexo ao processo. </w:t>
      </w:r>
    </w:p>
    <w:p w14:paraId="5B82CA76" w14:textId="77777777" w:rsidR="00D83AFC" w:rsidRDefault="00D83AFC" w:rsidP="00D83AFC">
      <w:pPr>
        <w:spacing w:before="120"/>
        <w:ind w:firstLine="1134"/>
        <w:jc w:val="both"/>
        <w:rPr>
          <w:rFonts w:eastAsia="Calibri"/>
        </w:rPr>
      </w:pPr>
      <w:r w:rsidRPr="00306814">
        <w:rPr>
          <w:rFonts w:eastAsia="Calibri"/>
        </w:rPr>
        <w:t>À vista do exposto, foi solicitada à empresa vencedora a apresentação dos seguintes documentos para contratação:</w:t>
      </w:r>
    </w:p>
    <w:p w14:paraId="439E08D4" w14:textId="77777777" w:rsidR="00D83AFC" w:rsidRPr="00306814" w:rsidRDefault="00D83AFC" w:rsidP="00D83AFC">
      <w:pPr>
        <w:spacing w:before="120"/>
        <w:ind w:firstLine="1134"/>
        <w:jc w:val="both"/>
        <w:rPr>
          <w:rFonts w:eastAsia="Calibri"/>
          <w:highlight w:val="yellow"/>
        </w:rPr>
      </w:pPr>
    </w:p>
    <w:p w14:paraId="319541C4" w14:textId="77777777" w:rsidR="00B76BE2" w:rsidRDefault="00D83AFC" w:rsidP="00B76BE2">
      <w:pPr>
        <w:shd w:val="clear" w:color="auto" w:fill="FFFFFF"/>
        <w:spacing w:before="120"/>
        <w:ind w:firstLine="1134"/>
        <w:jc w:val="both"/>
      </w:pPr>
      <w:r w:rsidRPr="00306814">
        <w:t>* Certidão da Receita Federal.</w:t>
      </w:r>
      <w:r w:rsidR="00B76BE2" w:rsidRPr="00B76BE2">
        <w:t xml:space="preserve"> </w:t>
      </w:r>
    </w:p>
    <w:p w14:paraId="20C57F70" w14:textId="4608D00C" w:rsidR="00D83AFC" w:rsidRPr="00306814" w:rsidRDefault="00B76BE2" w:rsidP="00B76BE2">
      <w:pPr>
        <w:shd w:val="clear" w:color="auto" w:fill="FFFFFF"/>
        <w:spacing w:before="120"/>
        <w:ind w:firstLine="1134"/>
        <w:jc w:val="both"/>
      </w:pPr>
      <w:r w:rsidRPr="00306814">
        <w:t>* Certidão de Débito Estadual (SEFAZ).</w:t>
      </w:r>
    </w:p>
    <w:p w14:paraId="53B6BE08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Certidão de Débito Municipal.</w:t>
      </w:r>
    </w:p>
    <w:p w14:paraId="24A52AA6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Certidão de Débitos Trabalhista.</w:t>
      </w:r>
    </w:p>
    <w:p w14:paraId="6F61F1CD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Certidão de Fundo de Garantia (FGTS).</w:t>
      </w:r>
    </w:p>
    <w:p w14:paraId="0790C204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Certidão de Falência Concordata. </w:t>
      </w:r>
    </w:p>
    <w:p w14:paraId="576FD457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Alvará de Licença Sanitária</w:t>
      </w:r>
    </w:p>
    <w:p w14:paraId="7831F2FB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Comprovante de Nacional de Pessoa Jurídica (CNPJ).</w:t>
      </w:r>
    </w:p>
    <w:p w14:paraId="2F437E2C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lastRenderedPageBreak/>
        <w:t>* Contrato Social.</w:t>
      </w:r>
    </w:p>
    <w:p w14:paraId="4B4C228B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Documento pessoal do representante da empresa.</w:t>
      </w:r>
    </w:p>
    <w:p w14:paraId="42D6100E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* Procuração e documento pessoal do outorgado (Se for o caso).</w:t>
      </w:r>
    </w:p>
    <w:p w14:paraId="2932AF98" w14:textId="77777777" w:rsidR="00D83AFC" w:rsidRPr="00306814" w:rsidRDefault="00D83AFC" w:rsidP="00D83AFC">
      <w:pPr>
        <w:shd w:val="clear" w:color="auto" w:fill="FFFFFF"/>
        <w:spacing w:before="120"/>
        <w:ind w:firstLine="1134"/>
        <w:jc w:val="both"/>
      </w:pPr>
      <w:r w:rsidRPr="00306814">
        <w:t> </w:t>
      </w:r>
    </w:p>
    <w:p w14:paraId="18873123" w14:textId="77777777" w:rsidR="00D83AFC" w:rsidRDefault="00D83AFC" w:rsidP="00D83AFC">
      <w:pPr>
        <w:spacing w:before="120"/>
        <w:ind w:firstLine="1134"/>
        <w:jc w:val="both"/>
        <w:rPr>
          <w:rFonts w:eastAsia="Calibri"/>
        </w:rPr>
      </w:pPr>
      <w:r w:rsidRPr="00306814">
        <w:rPr>
          <w:rFonts w:eastAsia="Calibri"/>
        </w:rPr>
        <w:t>Os documentos foram apresentados, com a empresa vencedora plenamente habilitada e apta a contratar com esta Administração Pública. Nada mais havendo a relatar, encerro a presente ata de sessão pública.</w:t>
      </w:r>
    </w:p>
    <w:p w14:paraId="1574DA2B" w14:textId="77777777" w:rsidR="00D83AFC" w:rsidRDefault="00D83AFC" w:rsidP="00D83AFC">
      <w:pPr>
        <w:spacing w:before="120"/>
        <w:ind w:firstLine="1134"/>
        <w:jc w:val="both"/>
        <w:rPr>
          <w:rFonts w:eastAsia="Calibri"/>
        </w:rPr>
      </w:pPr>
    </w:p>
    <w:p w14:paraId="3EE25DEA" w14:textId="77777777" w:rsidR="00D83AFC" w:rsidRPr="00306814" w:rsidRDefault="00D83AFC" w:rsidP="00D83AFC">
      <w:pPr>
        <w:spacing w:before="120"/>
        <w:ind w:firstLine="1134"/>
        <w:jc w:val="both"/>
        <w:rPr>
          <w:rFonts w:eastAsia="Calibri"/>
        </w:rPr>
      </w:pPr>
    </w:p>
    <w:p w14:paraId="0D39BFFD" w14:textId="77777777" w:rsidR="00D83AFC" w:rsidRDefault="00D83AFC" w:rsidP="00D83AF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</w:t>
      </w:r>
    </w:p>
    <w:p w14:paraId="7B87088D" w14:textId="77777777" w:rsidR="00D83AFC" w:rsidRDefault="00D83AFC" w:rsidP="00D83AF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D8A">
        <w:rPr>
          <w:rFonts w:ascii="Times New Roman" w:hAnsi="Times New Roman"/>
          <w:b/>
          <w:bCs/>
          <w:sz w:val="24"/>
          <w:szCs w:val="24"/>
        </w:rPr>
        <w:t>Barbara Liçarassa Merlo Fabricio</w:t>
      </w:r>
    </w:p>
    <w:p w14:paraId="065FF98B" w14:textId="77777777" w:rsidR="00D83AFC" w:rsidRDefault="00D83AFC" w:rsidP="00D83AF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Agente de Contratação</w:t>
      </w:r>
    </w:p>
    <w:p w14:paraId="2AF507C3" w14:textId="77777777" w:rsidR="00D83AFC" w:rsidRDefault="00D83AFC" w:rsidP="00D83AF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379B82" w14:textId="77777777" w:rsidR="00D83AFC" w:rsidRPr="00E10D8A" w:rsidRDefault="00D83AFC" w:rsidP="00D83AF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15591A3" w14:textId="77777777" w:rsidR="00D83AFC" w:rsidRDefault="00D83AFC" w:rsidP="00D83AFC">
      <w:pPr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1AC0D1AA" w14:textId="77777777" w:rsidR="00D83AFC" w:rsidRPr="00306814" w:rsidRDefault="00D83AFC" w:rsidP="00D83AFC">
      <w:pPr>
        <w:spacing w:before="120"/>
        <w:jc w:val="center"/>
        <w:rPr>
          <w:rFonts w:eastAsia="Calibri"/>
          <w:b/>
          <w:bCs/>
        </w:rPr>
      </w:pPr>
    </w:p>
    <w:p w14:paraId="72382A1E" w14:textId="77777777" w:rsidR="00D83AFC" w:rsidRPr="00306814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681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RAZÃO DA ESCOLHA DO CONTRATADO</w:t>
      </w:r>
    </w:p>
    <w:p w14:paraId="6FB4A60D" w14:textId="77777777" w:rsidR="00D83AFC" w:rsidRPr="00306814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0681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E JUSTIFICATIVA DE PREÇO</w:t>
      </w:r>
    </w:p>
    <w:p w14:paraId="005322F5" w14:textId="77777777" w:rsidR="00D83AFC" w:rsidRPr="00306814" w:rsidRDefault="00D83AFC" w:rsidP="00D83AFC">
      <w:pPr>
        <w:pStyle w:val="SemEspaamento"/>
        <w:spacing w:before="120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E46AA2F" w14:textId="77777777" w:rsidR="00845665" w:rsidRPr="00B2148B" w:rsidRDefault="00845665" w:rsidP="00845665">
      <w:pPr>
        <w:spacing w:before="120"/>
        <w:rPr>
          <w:b/>
          <w:bCs/>
        </w:rPr>
      </w:pPr>
      <w:r w:rsidRPr="00B2148B">
        <w:rPr>
          <w:b/>
          <w:bCs/>
        </w:rPr>
        <w:t>Processo Administrativo nº 006/2024</w:t>
      </w:r>
    </w:p>
    <w:p w14:paraId="67FB98D3" w14:textId="77777777" w:rsidR="00845665" w:rsidRPr="00B2148B" w:rsidRDefault="00845665" w:rsidP="00845665">
      <w:pPr>
        <w:spacing w:before="120"/>
        <w:rPr>
          <w:b/>
          <w:bCs/>
        </w:rPr>
      </w:pPr>
      <w:r w:rsidRPr="00B2148B">
        <w:rPr>
          <w:b/>
          <w:bCs/>
        </w:rPr>
        <w:t>Dispensa de Licitação nº 003/2024</w:t>
      </w:r>
    </w:p>
    <w:p w14:paraId="3A22C8FE" w14:textId="77777777" w:rsidR="00845665" w:rsidRPr="00B2148B" w:rsidRDefault="00845665" w:rsidP="00845665">
      <w:pPr>
        <w:spacing w:before="120"/>
        <w:jc w:val="both"/>
      </w:pPr>
    </w:p>
    <w:p w14:paraId="48E6CF61" w14:textId="3F257219" w:rsidR="00D83AFC" w:rsidRPr="00306814" w:rsidRDefault="00D83AFC" w:rsidP="000D3500">
      <w:pPr>
        <w:spacing w:before="120"/>
        <w:ind w:firstLine="1134"/>
        <w:jc w:val="both"/>
        <w:rPr>
          <w:b/>
          <w:bCs/>
        </w:rPr>
      </w:pPr>
      <w:r w:rsidRPr="00306814">
        <w:rPr>
          <w:b/>
          <w:bCs/>
          <w:color w:val="000000"/>
        </w:rPr>
        <w:t xml:space="preserve">OBJETO: </w:t>
      </w:r>
      <w:r w:rsidR="000D3500" w:rsidRPr="000D3500">
        <w:rPr>
          <w:bCs/>
        </w:rPr>
        <w:t>CONTRATAÇÃO DE EMPRESA ESPECIALIZADA EM MANUTENÇÃO CORRETIVA E PREVENTIVA DA REDE DE COMPUTADORES (DESKTOP, NOTEBOOK MONITORES, PROJETORES E DISPOSITIVOS MOVEIS), EQUIPAMENTOS DE INFORMÁTICA (NOBREAK, ROTEADORES, SWITCH DE REDE, DISPOSITIVOS DE ARMAZENAMENTO EXTERNO, ACESS POINT E DERIVADOS) DE FORMA CONTINUA PARA ATENDER AS NECESSIDADES DO INSTITUTO DE PREVIDÊNCIA SOCIAL DE SIDROLÂNDIA - PREVILÂNDIA, PELO PERÍODO DE 12 (DOZE) MESES, CONFORME ESPECIFICAÇÕES ESTABELECIDAS NO TERMO DE REFERÊNCIA</w:t>
      </w:r>
      <w:r w:rsidR="000D3500">
        <w:rPr>
          <w:bCs/>
        </w:rPr>
        <w:t>.</w:t>
      </w:r>
    </w:p>
    <w:p w14:paraId="59AEA703" w14:textId="77777777" w:rsidR="00D83AFC" w:rsidRPr="00306814" w:rsidRDefault="00D83AFC" w:rsidP="00D83AFC">
      <w:pPr>
        <w:pStyle w:val="SemEspaamento"/>
        <w:spacing w:before="12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3068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C49F1B6" w14:textId="77777777" w:rsidR="00D83AFC" w:rsidRPr="00306814" w:rsidRDefault="00D83AFC" w:rsidP="00D83AFC">
      <w:pPr>
        <w:pStyle w:val="SemEspaamento"/>
        <w:spacing w:before="120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306814">
        <w:rPr>
          <w:rFonts w:ascii="Times New Roman" w:hAnsi="Times New Roman"/>
          <w:color w:val="000000"/>
          <w:sz w:val="24"/>
          <w:szCs w:val="24"/>
        </w:rPr>
        <w:t>Após o envio do pedido de orçamento para empresas que são do ramo de atividade do objeto pretendido e análise dos preços ofertados, destacamos que os valores apresentados conferem com a estimativa de despesa realizada.</w:t>
      </w:r>
    </w:p>
    <w:p w14:paraId="5BCAA1DE" w14:textId="474CA758" w:rsidR="00D83AFC" w:rsidRPr="00306814" w:rsidRDefault="00D83AFC" w:rsidP="00D83AFC">
      <w:pPr>
        <w:pStyle w:val="SemEspaamento"/>
        <w:spacing w:before="120"/>
        <w:ind w:firstLine="1134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06814">
        <w:rPr>
          <w:rFonts w:ascii="Times New Roman" w:hAnsi="Times New Roman"/>
          <w:sz w:val="24"/>
          <w:szCs w:val="24"/>
        </w:rPr>
        <w:t xml:space="preserve">Diante disso, cumpre dizer que o fornecedor </w:t>
      </w:r>
      <w:r w:rsidR="00D012EC" w:rsidRPr="00D012EC">
        <w:rPr>
          <w:rFonts w:ascii="Times New Roman" w:hAnsi="Times New Roman"/>
          <w:b/>
          <w:bCs/>
          <w:sz w:val="24"/>
          <w:szCs w:val="24"/>
        </w:rPr>
        <w:t>PRECISA INTERNET E COMUNICAÇÃO LTDA</w:t>
      </w:r>
      <w:r w:rsidRPr="002720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6814">
        <w:rPr>
          <w:rFonts w:ascii="Times New Roman" w:hAnsi="Times New Roman"/>
          <w:sz w:val="24"/>
          <w:szCs w:val="24"/>
        </w:rPr>
        <w:t xml:space="preserve">foi escolhido porque é do ramo pertinente ao objeto demandado e apresentou toda a documentação referente a habilitação jurídica, regularidade fiscal e trabalhista, </w:t>
      </w:r>
      <w:r w:rsidRPr="0027203B">
        <w:rPr>
          <w:rFonts w:ascii="Times New Roman" w:hAnsi="Times New Roman"/>
          <w:sz w:val="24"/>
          <w:szCs w:val="24"/>
        </w:rPr>
        <w:t>conforme Ata de Julgamento</w:t>
      </w:r>
      <w:r w:rsidRPr="00306814">
        <w:rPr>
          <w:rFonts w:ascii="Times New Roman" w:hAnsi="Times New Roman"/>
          <w:sz w:val="24"/>
          <w:szCs w:val="24"/>
        </w:rPr>
        <w:t>.</w:t>
      </w:r>
    </w:p>
    <w:p w14:paraId="07B097D2" w14:textId="77777777" w:rsidR="00D83AFC" w:rsidRPr="00306814" w:rsidRDefault="00D83AFC" w:rsidP="00D83AFC">
      <w:pPr>
        <w:pStyle w:val="SemEspaamento"/>
        <w:spacing w:before="120"/>
        <w:ind w:firstLine="1134"/>
        <w:rPr>
          <w:rFonts w:ascii="Times New Roman" w:hAnsi="Times New Roman"/>
          <w:sz w:val="24"/>
          <w:szCs w:val="24"/>
        </w:rPr>
      </w:pPr>
      <w:r w:rsidRPr="00306814">
        <w:rPr>
          <w:rFonts w:ascii="Times New Roman" w:hAnsi="Times New Roman"/>
          <w:sz w:val="24"/>
          <w:szCs w:val="24"/>
        </w:rPr>
        <w:t>Além disso, observa-se que a empresa ofertou o menor preço dentre aquelas que participaram da pesquisa de preços, possuindo, portanto, a proposta mais vantajosa à Administração Pública local.</w:t>
      </w:r>
    </w:p>
    <w:p w14:paraId="1CBD026C" w14:textId="77777777" w:rsidR="00D83AFC" w:rsidRPr="00306814" w:rsidRDefault="00D83AFC" w:rsidP="00D83AFC">
      <w:pPr>
        <w:pStyle w:val="SemEspaamento"/>
        <w:spacing w:before="120"/>
        <w:ind w:firstLine="1134"/>
        <w:rPr>
          <w:rFonts w:ascii="Times New Roman" w:hAnsi="Times New Roman"/>
          <w:sz w:val="24"/>
          <w:szCs w:val="24"/>
        </w:rPr>
      </w:pPr>
    </w:p>
    <w:p w14:paraId="1A12A661" w14:textId="77777777" w:rsidR="00D83AFC" w:rsidRPr="00306814" w:rsidRDefault="00D83AFC" w:rsidP="00D83AFC">
      <w:pPr>
        <w:spacing w:before="120"/>
        <w:jc w:val="right"/>
      </w:pPr>
      <w:r w:rsidRPr="000F75C9">
        <w:t>À Assessoria Jurídica</w:t>
      </w:r>
      <w:r w:rsidRPr="00306814">
        <w:t>, para emissão de parecer.</w:t>
      </w:r>
    </w:p>
    <w:p w14:paraId="5885931B" w14:textId="77777777" w:rsidR="00D83AFC" w:rsidRPr="00306814" w:rsidRDefault="00D83AFC" w:rsidP="00D83AFC">
      <w:pPr>
        <w:spacing w:before="120"/>
        <w:jc w:val="right"/>
        <w:rPr>
          <w:rFonts w:eastAsia="Calibri"/>
        </w:rPr>
      </w:pPr>
    </w:p>
    <w:p w14:paraId="176951AC" w14:textId="63F8FE93" w:rsidR="00D83AFC" w:rsidRPr="00306814" w:rsidRDefault="00D83AFC" w:rsidP="00D83AFC">
      <w:pPr>
        <w:spacing w:before="12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Sidrolândia</w:t>
      </w:r>
      <w:r w:rsidRPr="00306814">
        <w:rPr>
          <w:rFonts w:eastAsia="Calibri"/>
          <w:b/>
          <w:bCs/>
        </w:rPr>
        <w:t xml:space="preserve">/MS, </w:t>
      </w:r>
      <w:r>
        <w:rPr>
          <w:rFonts w:eastAsia="Calibri"/>
          <w:b/>
          <w:bCs/>
        </w:rPr>
        <w:t>0</w:t>
      </w:r>
      <w:r w:rsidR="000D3500">
        <w:rPr>
          <w:rFonts w:eastAsia="Calibri"/>
          <w:b/>
          <w:bCs/>
        </w:rPr>
        <w:t>2</w:t>
      </w:r>
      <w:r>
        <w:rPr>
          <w:rFonts w:eastAsia="Calibri"/>
          <w:b/>
          <w:bCs/>
        </w:rPr>
        <w:t xml:space="preserve"> de ju</w:t>
      </w:r>
      <w:r w:rsidR="000D3500">
        <w:rPr>
          <w:rFonts w:eastAsia="Calibri"/>
          <w:b/>
          <w:bCs/>
        </w:rPr>
        <w:t>lh</w:t>
      </w:r>
      <w:r>
        <w:rPr>
          <w:rFonts w:eastAsia="Calibri"/>
          <w:b/>
          <w:bCs/>
        </w:rPr>
        <w:t>o</w:t>
      </w:r>
      <w:r w:rsidRPr="00306814">
        <w:rPr>
          <w:rFonts w:eastAsia="Calibri"/>
          <w:b/>
          <w:bCs/>
        </w:rPr>
        <w:t xml:space="preserve"> de 202</w:t>
      </w:r>
      <w:r>
        <w:rPr>
          <w:rFonts w:eastAsia="Calibri"/>
          <w:b/>
          <w:bCs/>
        </w:rPr>
        <w:t>4</w:t>
      </w:r>
      <w:r w:rsidRPr="00306814">
        <w:rPr>
          <w:rFonts w:eastAsia="Calibri"/>
          <w:b/>
          <w:bCs/>
        </w:rPr>
        <w:t>.</w:t>
      </w:r>
    </w:p>
    <w:p w14:paraId="3E6EE550" w14:textId="77777777" w:rsidR="00D83AFC" w:rsidRPr="00306814" w:rsidRDefault="00D83AFC" w:rsidP="00D83AFC">
      <w:pPr>
        <w:pStyle w:val="SemEspaamento"/>
        <w:spacing w:before="1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F5FFFE2" w14:textId="77777777" w:rsidR="00D83AFC" w:rsidRPr="00306814" w:rsidRDefault="00D83AFC" w:rsidP="00D83AFC">
      <w:pPr>
        <w:pStyle w:val="SemEspaamento"/>
        <w:spacing w:before="1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E8686D" w14:textId="77777777" w:rsidR="00D83AFC" w:rsidRPr="00306814" w:rsidRDefault="00D83AFC" w:rsidP="00D83AFC">
      <w:pPr>
        <w:pStyle w:val="SemEspaamento"/>
        <w:spacing w:before="12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FB09F2" w14:textId="77777777" w:rsidR="00D83AFC" w:rsidRDefault="00D83AFC" w:rsidP="00D83AF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</w:t>
      </w:r>
    </w:p>
    <w:p w14:paraId="0FB9556B" w14:textId="77777777" w:rsidR="00D83AFC" w:rsidRDefault="00D83AFC" w:rsidP="00D83AF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0D8A">
        <w:rPr>
          <w:rFonts w:ascii="Times New Roman" w:hAnsi="Times New Roman"/>
          <w:b/>
          <w:bCs/>
          <w:sz w:val="24"/>
          <w:szCs w:val="24"/>
        </w:rPr>
        <w:t>Barbara Liçarassa Merlo Fabricio</w:t>
      </w:r>
    </w:p>
    <w:p w14:paraId="4FC91732" w14:textId="23C18594" w:rsidR="00D83AFC" w:rsidRPr="0001479F" w:rsidRDefault="00D83AFC" w:rsidP="004230EC">
      <w:pPr>
        <w:pStyle w:val="SemEspaamen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Agente de Contratação</w:t>
      </w:r>
      <w:bookmarkStart w:id="1" w:name="_Hlk45712670"/>
      <w:bookmarkEnd w:id="0"/>
    </w:p>
    <w:bookmarkEnd w:id="1"/>
    <w:p w14:paraId="708BBB51" w14:textId="77777777" w:rsidR="00D83AFC" w:rsidRPr="0001479F" w:rsidRDefault="00D83AFC" w:rsidP="00D83AFC">
      <w:pPr>
        <w:pStyle w:val="SemEspaamento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83AFC" w:rsidRPr="0001479F" w:rsidSect="00C6125F">
      <w:headerReference w:type="default" r:id="rId8"/>
      <w:footerReference w:type="default" r:id="rId9"/>
      <w:pgSz w:w="11906" w:h="16838" w:code="9"/>
      <w:pgMar w:top="1701" w:right="1134" w:bottom="284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17E01" w14:textId="77777777" w:rsidR="00E24358" w:rsidRDefault="00E24358" w:rsidP="00A8639B">
      <w:r>
        <w:separator/>
      </w:r>
    </w:p>
  </w:endnote>
  <w:endnote w:type="continuationSeparator" w:id="0">
    <w:p w14:paraId="3E22C5B4" w14:textId="77777777" w:rsidR="00E24358" w:rsidRDefault="00E24358" w:rsidP="00A8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mbrell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ranklinGothic-Book">
    <w:altName w:val="Cambria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F027" w14:textId="56CFFD3A" w:rsidR="00C6125F" w:rsidRDefault="00C6125F">
    <w:pPr>
      <w:pStyle w:val="Rodap"/>
    </w:pPr>
    <w:r>
      <w:rPr>
        <w:rFonts w:ascii="Bookman Old Style" w:hAnsi="Bookman Old Style"/>
        <w:i/>
        <w:noProof/>
      </w:rPr>
      <w:drawing>
        <wp:anchor distT="0" distB="0" distL="114300" distR="114300" simplePos="0" relativeHeight="251667456" behindDoc="0" locked="0" layoutInCell="1" allowOverlap="1" wp14:anchorId="316E1AA8" wp14:editId="13AA72AE">
          <wp:simplePos x="0" y="0"/>
          <wp:positionH relativeFrom="page">
            <wp:align>center</wp:align>
          </wp:positionH>
          <wp:positionV relativeFrom="margin">
            <wp:posOffset>8468360</wp:posOffset>
          </wp:positionV>
          <wp:extent cx="12259310" cy="1200150"/>
          <wp:effectExtent l="0" t="0" r="8890" b="0"/>
          <wp:wrapSquare wrapText="bothSides"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931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C776" w14:textId="77777777" w:rsidR="00E24358" w:rsidRDefault="00E24358" w:rsidP="00A8639B">
      <w:r>
        <w:separator/>
      </w:r>
    </w:p>
  </w:footnote>
  <w:footnote w:type="continuationSeparator" w:id="0">
    <w:p w14:paraId="4AED87D1" w14:textId="77777777" w:rsidR="00E24358" w:rsidRDefault="00E24358" w:rsidP="00A8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E727" w14:textId="3553FBDB" w:rsidR="00E112C6" w:rsidRPr="00C6125F" w:rsidRDefault="00C6125F" w:rsidP="00C6125F">
    <w:pPr>
      <w:pStyle w:val="Cabealho"/>
    </w:pPr>
    <w:r>
      <w:rPr>
        <w:b/>
        <w:noProof/>
      </w:rPr>
      <w:drawing>
        <wp:anchor distT="0" distB="0" distL="114300" distR="114300" simplePos="0" relativeHeight="251663360" behindDoc="0" locked="0" layoutInCell="1" allowOverlap="1" wp14:anchorId="71F1C783" wp14:editId="0DF514CB">
          <wp:simplePos x="0" y="0"/>
          <wp:positionH relativeFrom="margin">
            <wp:posOffset>-3257550</wp:posOffset>
          </wp:positionH>
          <wp:positionV relativeFrom="page">
            <wp:posOffset>-428625</wp:posOffset>
          </wp:positionV>
          <wp:extent cx="13704565" cy="1620000"/>
          <wp:effectExtent l="0" t="0" r="0" b="0"/>
          <wp:wrapSquare wrapText="bothSides"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4565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173"/>
    <w:multiLevelType w:val="hybridMultilevel"/>
    <w:tmpl w:val="C312FA74"/>
    <w:lvl w:ilvl="0" w:tplc="F45E73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3411"/>
    <w:multiLevelType w:val="hybridMultilevel"/>
    <w:tmpl w:val="F40C1FE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D0FEC"/>
    <w:multiLevelType w:val="multilevel"/>
    <w:tmpl w:val="E9E825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0C28CD"/>
    <w:multiLevelType w:val="hybridMultilevel"/>
    <w:tmpl w:val="18444EDC"/>
    <w:lvl w:ilvl="0" w:tplc="760AC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74F20"/>
    <w:multiLevelType w:val="hybridMultilevel"/>
    <w:tmpl w:val="6226A970"/>
    <w:lvl w:ilvl="0" w:tplc="C0C62298">
      <w:start w:val="10"/>
      <w:numFmt w:val="upperRoman"/>
      <w:lvlText w:val="(%1)"/>
      <w:lvlJc w:val="left"/>
      <w:pPr>
        <w:ind w:left="75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0D273F8A"/>
    <w:multiLevelType w:val="hybridMultilevel"/>
    <w:tmpl w:val="F4947D66"/>
    <w:lvl w:ilvl="0" w:tplc="277628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 w:val="0"/>
        <w:color w:val="auto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016EE"/>
    <w:multiLevelType w:val="multilevel"/>
    <w:tmpl w:val="A9607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496A9B"/>
    <w:multiLevelType w:val="multilevel"/>
    <w:tmpl w:val="1D5832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9B4402A"/>
    <w:multiLevelType w:val="hybridMultilevel"/>
    <w:tmpl w:val="4308F32A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5C100D"/>
    <w:multiLevelType w:val="multilevel"/>
    <w:tmpl w:val="92CC2CC4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431512"/>
    <w:multiLevelType w:val="hybridMultilevel"/>
    <w:tmpl w:val="229643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42557"/>
    <w:multiLevelType w:val="hybridMultilevel"/>
    <w:tmpl w:val="2C9CC2D8"/>
    <w:lvl w:ilvl="0" w:tplc="F12A88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A7109"/>
    <w:multiLevelType w:val="hybridMultilevel"/>
    <w:tmpl w:val="31F630AE"/>
    <w:lvl w:ilvl="0" w:tplc="0D3AD46E">
      <w:start w:val="1"/>
      <w:numFmt w:val="lowerLetter"/>
      <w:lvlText w:val="%1)"/>
      <w:lvlJc w:val="left"/>
      <w:pPr>
        <w:ind w:left="765" w:hanging="405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0EEF"/>
    <w:multiLevelType w:val="hybridMultilevel"/>
    <w:tmpl w:val="3C7AA522"/>
    <w:lvl w:ilvl="0" w:tplc="D512A2E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8F03AE2"/>
    <w:multiLevelType w:val="multilevel"/>
    <w:tmpl w:val="859C15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AD0206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200724"/>
    <w:multiLevelType w:val="hybridMultilevel"/>
    <w:tmpl w:val="4058CFF4"/>
    <w:lvl w:ilvl="0" w:tplc="FFF4CA24">
      <w:start w:val="10"/>
      <w:numFmt w:val="upperRoman"/>
      <w:lvlText w:val="(%1)"/>
      <w:lvlJc w:val="left"/>
      <w:pPr>
        <w:ind w:left="75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 w15:restartNumberingAfterBreak="0">
    <w:nsid w:val="38B35D35"/>
    <w:multiLevelType w:val="hybridMultilevel"/>
    <w:tmpl w:val="A50AF66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02DCC"/>
    <w:multiLevelType w:val="multilevel"/>
    <w:tmpl w:val="DE74C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3DFC2FC0"/>
    <w:multiLevelType w:val="hybridMultilevel"/>
    <w:tmpl w:val="F0C41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EE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3F63DD"/>
    <w:multiLevelType w:val="hybridMultilevel"/>
    <w:tmpl w:val="9E06E8AC"/>
    <w:lvl w:ilvl="0" w:tplc="3C0E75E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4" w:hanging="360"/>
      </w:pPr>
    </w:lvl>
    <w:lvl w:ilvl="2" w:tplc="0416001B" w:tentative="1">
      <w:start w:val="1"/>
      <w:numFmt w:val="lowerRoman"/>
      <w:lvlText w:val="%3."/>
      <w:lvlJc w:val="right"/>
      <w:pPr>
        <w:ind w:left="2114" w:hanging="180"/>
      </w:pPr>
    </w:lvl>
    <w:lvl w:ilvl="3" w:tplc="0416000F" w:tentative="1">
      <w:start w:val="1"/>
      <w:numFmt w:val="decimal"/>
      <w:lvlText w:val="%4."/>
      <w:lvlJc w:val="left"/>
      <w:pPr>
        <w:ind w:left="2834" w:hanging="360"/>
      </w:pPr>
    </w:lvl>
    <w:lvl w:ilvl="4" w:tplc="04160019" w:tentative="1">
      <w:start w:val="1"/>
      <w:numFmt w:val="lowerLetter"/>
      <w:lvlText w:val="%5."/>
      <w:lvlJc w:val="left"/>
      <w:pPr>
        <w:ind w:left="3554" w:hanging="360"/>
      </w:pPr>
    </w:lvl>
    <w:lvl w:ilvl="5" w:tplc="0416001B" w:tentative="1">
      <w:start w:val="1"/>
      <w:numFmt w:val="lowerRoman"/>
      <w:lvlText w:val="%6."/>
      <w:lvlJc w:val="right"/>
      <w:pPr>
        <w:ind w:left="4274" w:hanging="180"/>
      </w:pPr>
    </w:lvl>
    <w:lvl w:ilvl="6" w:tplc="0416000F" w:tentative="1">
      <w:start w:val="1"/>
      <w:numFmt w:val="decimal"/>
      <w:lvlText w:val="%7."/>
      <w:lvlJc w:val="left"/>
      <w:pPr>
        <w:ind w:left="4994" w:hanging="360"/>
      </w:pPr>
    </w:lvl>
    <w:lvl w:ilvl="7" w:tplc="04160019" w:tentative="1">
      <w:start w:val="1"/>
      <w:numFmt w:val="lowerLetter"/>
      <w:lvlText w:val="%8."/>
      <w:lvlJc w:val="left"/>
      <w:pPr>
        <w:ind w:left="5714" w:hanging="360"/>
      </w:pPr>
    </w:lvl>
    <w:lvl w:ilvl="8" w:tplc="0416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2" w15:restartNumberingAfterBreak="0">
    <w:nsid w:val="4CF46A13"/>
    <w:multiLevelType w:val="hybridMultilevel"/>
    <w:tmpl w:val="F40C1FE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15675"/>
    <w:multiLevelType w:val="hybridMultilevel"/>
    <w:tmpl w:val="4308F32A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5376B7C"/>
    <w:multiLevelType w:val="hybridMultilevel"/>
    <w:tmpl w:val="623E3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0A47"/>
    <w:multiLevelType w:val="hybridMultilevel"/>
    <w:tmpl w:val="4DA0437C"/>
    <w:lvl w:ilvl="0" w:tplc="C580390E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E019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CB6E6E"/>
    <w:multiLevelType w:val="hybridMultilevel"/>
    <w:tmpl w:val="7340EF0C"/>
    <w:lvl w:ilvl="0" w:tplc="7152B8BC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B06E8"/>
    <w:multiLevelType w:val="hybridMultilevel"/>
    <w:tmpl w:val="1918EC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C4D89"/>
    <w:multiLevelType w:val="multilevel"/>
    <w:tmpl w:val="73EC9A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EC0092"/>
    <w:multiLevelType w:val="multilevel"/>
    <w:tmpl w:val="DE74C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2F35DED"/>
    <w:multiLevelType w:val="multilevel"/>
    <w:tmpl w:val="51C2EF2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644574D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760A73"/>
    <w:multiLevelType w:val="hybridMultilevel"/>
    <w:tmpl w:val="2848A79A"/>
    <w:lvl w:ilvl="0" w:tplc="0D3AD46E">
      <w:start w:val="1"/>
      <w:numFmt w:val="lowerLetter"/>
      <w:lvlText w:val="%1)"/>
      <w:lvlJc w:val="left"/>
      <w:pPr>
        <w:ind w:left="128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8857665"/>
    <w:multiLevelType w:val="hybridMultilevel"/>
    <w:tmpl w:val="D12873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065B2"/>
    <w:multiLevelType w:val="hybridMultilevel"/>
    <w:tmpl w:val="3454E3F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99387D"/>
    <w:multiLevelType w:val="hybridMultilevel"/>
    <w:tmpl w:val="31F630AE"/>
    <w:lvl w:ilvl="0" w:tplc="FFFFFFFF">
      <w:start w:val="1"/>
      <w:numFmt w:val="lowerLetter"/>
      <w:lvlText w:val="%1)"/>
      <w:lvlJc w:val="left"/>
      <w:pPr>
        <w:ind w:left="765" w:hanging="405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21F2A"/>
    <w:multiLevelType w:val="hybridMultilevel"/>
    <w:tmpl w:val="A8A41522"/>
    <w:lvl w:ilvl="0" w:tplc="82882A7E">
      <w:start w:val="10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588"/>
    <w:multiLevelType w:val="hybridMultilevel"/>
    <w:tmpl w:val="D12873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D3092"/>
    <w:multiLevelType w:val="hybridMultilevel"/>
    <w:tmpl w:val="AD62011A"/>
    <w:lvl w:ilvl="0" w:tplc="7152B8BC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4" w:hanging="360"/>
      </w:pPr>
    </w:lvl>
    <w:lvl w:ilvl="2" w:tplc="0416001B" w:tentative="1">
      <w:start w:val="1"/>
      <w:numFmt w:val="lowerRoman"/>
      <w:lvlText w:val="%3."/>
      <w:lvlJc w:val="right"/>
      <w:pPr>
        <w:ind w:left="2474" w:hanging="180"/>
      </w:pPr>
    </w:lvl>
    <w:lvl w:ilvl="3" w:tplc="0416000F" w:tentative="1">
      <w:start w:val="1"/>
      <w:numFmt w:val="decimal"/>
      <w:lvlText w:val="%4."/>
      <w:lvlJc w:val="left"/>
      <w:pPr>
        <w:ind w:left="3194" w:hanging="360"/>
      </w:pPr>
    </w:lvl>
    <w:lvl w:ilvl="4" w:tplc="04160019" w:tentative="1">
      <w:start w:val="1"/>
      <w:numFmt w:val="lowerLetter"/>
      <w:lvlText w:val="%5."/>
      <w:lvlJc w:val="left"/>
      <w:pPr>
        <w:ind w:left="3914" w:hanging="360"/>
      </w:pPr>
    </w:lvl>
    <w:lvl w:ilvl="5" w:tplc="0416001B" w:tentative="1">
      <w:start w:val="1"/>
      <w:numFmt w:val="lowerRoman"/>
      <w:lvlText w:val="%6."/>
      <w:lvlJc w:val="right"/>
      <w:pPr>
        <w:ind w:left="4634" w:hanging="180"/>
      </w:pPr>
    </w:lvl>
    <w:lvl w:ilvl="6" w:tplc="0416000F" w:tentative="1">
      <w:start w:val="1"/>
      <w:numFmt w:val="decimal"/>
      <w:lvlText w:val="%7."/>
      <w:lvlJc w:val="left"/>
      <w:pPr>
        <w:ind w:left="5354" w:hanging="360"/>
      </w:pPr>
    </w:lvl>
    <w:lvl w:ilvl="7" w:tplc="04160019" w:tentative="1">
      <w:start w:val="1"/>
      <w:numFmt w:val="lowerLetter"/>
      <w:lvlText w:val="%8."/>
      <w:lvlJc w:val="left"/>
      <w:pPr>
        <w:ind w:left="6074" w:hanging="360"/>
      </w:pPr>
    </w:lvl>
    <w:lvl w:ilvl="8" w:tplc="0416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41" w15:restartNumberingAfterBreak="0">
    <w:nsid w:val="7DFB6553"/>
    <w:multiLevelType w:val="multilevel"/>
    <w:tmpl w:val="524C9E94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E08445A"/>
    <w:multiLevelType w:val="multilevel"/>
    <w:tmpl w:val="F2FE86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3" w15:restartNumberingAfterBreak="0">
    <w:nsid w:val="7FCF6F19"/>
    <w:multiLevelType w:val="hybridMultilevel"/>
    <w:tmpl w:val="A50AF662"/>
    <w:lvl w:ilvl="0" w:tplc="A4D2B7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7811">
    <w:abstractNumId w:val="9"/>
  </w:num>
  <w:num w:numId="2" w16cid:durableId="1134912957">
    <w:abstractNumId w:val="43"/>
  </w:num>
  <w:num w:numId="3" w16cid:durableId="1050807320">
    <w:abstractNumId w:val="12"/>
  </w:num>
  <w:num w:numId="4" w16cid:durableId="204410252">
    <w:abstractNumId w:val="35"/>
  </w:num>
  <w:num w:numId="5" w16cid:durableId="2057123610">
    <w:abstractNumId w:val="23"/>
  </w:num>
  <w:num w:numId="6" w16cid:durableId="549610906">
    <w:abstractNumId w:val="31"/>
  </w:num>
  <w:num w:numId="7" w16cid:durableId="278682140">
    <w:abstractNumId w:val="22"/>
  </w:num>
  <w:num w:numId="8" w16cid:durableId="406391137">
    <w:abstractNumId w:val="1"/>
  </w:num>
  <w:num w:numId="9" w16cid:durableId="91096493">
    <w:abstractNumId w:val="5"/>
  </w:num>
  <w:num w:numId="10" w16cid:durableId="828523369">
    <w:abstractNumId w:val="41"/>
  </w:num>
  <w:num w:numId="11" w16cid:durableId="1076634570">
    <w:abstractNumId w:val="6"/>
  </w:num>
  <w:num w:numId="12" w16cid:durableId="637493813">
    <w:abstractNumId w:val="4"/>
  </w:num>
  <w:num w:numId="13" w16cid:durableId="1412966219">
    <w:abstractNumId w:val="28"/>
  </w:num>
  <w:num w:numId="14" w16cid:durableId="2141612501">
    <w:abstractNumId w:val="25"/>
  </w:num>
  <w:num w:numId="15" w16cid:durableId="702293123">
    <w:abstractNumId w:val="16"/>
  </w:num>
  <w:num w:numId="16" w16cid:durableId="2036105106">
    <w:abstractNumId w:val="10"/>
  </w:num>
  <w:num w:numId="17" w16cid:durableId="419646982">
    <w:abstractNumId w:val="38"/>
  </w:num>
  <w:num w:numId="18" w16cid:durableId="1783331508">
    <w:abstractNumId w:val="3"/>
  </w:num>
  <w:num w:numId="19" w16cid:durableId="1209024532">
    <w:abstractNumId w:val="14"/>
  </w:num>
  <w:num w:numId="20" w16cid:durableId="900542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0421971">
    <w:abstractNumId w:val="32"/>
  </w:num>
  <w:num w:numId="22" w16cid:durableId="1438791853">
    <w:abstractNumId w:val="34"/>
  </w:num>
  <w:num w:numId="23" w16cid:durableId="1843817255">
    <w:abstractNumId w:val="17"/>
  </w:num>
  <w:num w:numId="24" w16cid:durableId="1730690766">
    <w:abstractNumId w:val="37"/>
  </w:num>
  <w:num w:numId="25" w16cid:durableId="335613221">
    <w:abstractNumId w:val="0"/>
  </w:num>
  <w:num w:numId="26" w16cid:durableId="1158309289">
    <w:abstractNumId w:val="39"/>
  </w:num>
  <w:num w:numId="27" w16cid:durableId="1986159621">
    <w:abstractNumId w:val="8"/>
  </w:num>
  <w:num w:numId="28" w16cid:durableId="295913796">
    <w:abstractNumId w:val="7"/>
  </w:num>
  <w:num w:numId="29" w16cid:durableId="351609143">
    <w:abstractNumId w:val="11"/>
  </w:num>
  <w:num w:numId="30" w16cid:durableId="1747872038">
    <w:abstractNumId w:val="21"/>
  </w:num>
  <w:num w:numId="31" w16cid:durableId="474419184">
    <w:abstractNumId w:val="40"/>
  </w:num>
  <w:num w:numId="32" w16cid:durableId="1267813028">
    <w:abstractNumId w:val="27"/>
  </w:num>
  <w:num w:numId="33" w16cid:durableId="1225801378">
    <w:abstractNumId w:val="42"/>
  </w:num>
  <w:num w:numId="34" w16cid:durableId="793521711">
    <w:abstractNumId w:val="30"/>
  </w:num>
  <w:num w:numId="35" w16cid:durableId="1589659842">
    <w:abstractNumId w:val="26"/>
  </w:num>
  <w:num w:numId="36" w16cid:durableId="218514246">
    <w:abstractNumId w:val="33"/>
  </w:num>
  <w:num w:numId="37" w16cid:durableId="38626034">
    <w:abstractNumId w:val="36"/>
  </w:num>
  <w:num w:numId="38" w16cid:durableId="499006485">
    <w:abstractNumId w:val="15"/>
  </w:num>
  <w:num w:numId="39" w16cid:durableId="1527988521">
    <w:abstractNumId w:val="24"/>
  </w:num>
  <w:num w:numId="40" w16cid:durableId="1850559041">
    <w:abstractNumId w:val="19"/>
  </w:num>
  <w:num w:numId="41" w16cid:durableId="349180872">
    <w:abstractNumId w:val="13"/>
  </w:num>
  <w:num w:numId="42" w16cid:durableId="186989883">
    <w:abstractNumId w:val="2"/>
  </w:num>
  <w:num w:numId="43" w16cid:durableId="1545483311">
    <w:abstractNumId w:val="29"/>
  </w:num>
  <w:num w:numId="44" w16cid:durableId="82655194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9B"/>
    <w:rsid w:val="000001A1"/>
    <w:rsid w:val="00000857"/>
    <w:rsid w:val="00001400"/>
    <w:rsid w:val="00001E6B"/>
    <w:rsid w:val="000029B8"/>
    <w:rsid w:val="00002B36"/>
    <w:rsid w:val="0000383B"/>
    <w:rsid w:val="000043AB"/>
    <w:rsid w:val="00004D4E"/>
    <w:rsid w:val="00005E1B"/>
    <w:rsid w:val="00006EBC"/>
    <w:rsid w:val="000074DF"/>
    <w:rsid w:val="000075BF"/>
    <w:rsid w:val="0000764F"/>
    <w:rsid w:val="000101E3"/>
    <w:rsid w:val="00010F84"/>
    <w:rsid w:val="00012C82"/>
    <w:rsid w:val="0001317F"/>
    <w:rsid w:val="000135AB"/>
    <w:rsid w:val="000136D8"/>
    <w:rsid w:val="00014F6A"/>
    <w:rsid w:val="00015448"/>
    <w:rsid w:val="00016122"/>
    <w:rsid w:val="0001683D"/>
    <w:rsid w:val="00017FA6"/>
    <w:rsid w:val="0002041B"/>
    <w:rsid w:val="0002078C"/>
    <w:rsid w:val="00020998"/>
    <w:rsid w:val="00020C13"/>
    <w:rsid w:val="00020CF1"/>
    <w:rsid w:val="00020F41"/>
    <w:rsid w:val="000210DF"/>
    <w:rsid w:val="00021188"/>
    <w:rsid w:val="00021A23"/>
    <w:rsid w:val="00022220"/>
    <w:rsid w:val="000224A0"/>
    <w:rsid w:val="00022E97"/>
    <w:rsid w:val="0002301C"/>
    <w:rsid w:val="00023106"/>
    <w:rsid w:val="0002343A"/>
    <w:rsid w:val="0002477B"/>
    <w:rsid w:val="00024C69"/>
    <w:rsid w:val="00024CC4"/>
    <w:rsid w:val="000254DE"/>
    <w:rsid w:val="00025D6D"/>
    <w:rsid w:val="0002700C"/>
    <w:rsid w:val="00027034"/>
    <w:rsid w:val="00027330"/>
    <w:rsid w:val="00030A4F"/>
    <w:rsid w:val="00030B08"/>
    <w:rsid w:val="00030D4B"/>
    <w:rsid w:val="0003151E"/>
    <w:rsid w:val="00031B04"/>
    <w:rsid w:val="00031EE6"/>
    <w:rsid w:val="0003243E"/>
    <w:rsid w:val="00032666"/>
    <w:rsid w:val="00033232"/>
    <w:rsid w:val="000333E7"/>
    <w:rsid w:val="00033626"/>
    <w:rsid w:val="00033F54"/>
    <w:rsid w:val="000342B5"/>
    <w:rsid w:val="00036266"/>
    <w:rsid w:val="00036BB5"/>
    <w:rsid w:val="00036CAB"/>
    <w:rsid w:val="000373BB"/>
    <w:rsid w:val="00040A16"/>
    <w:rsid w:val="000419FD"/>
    <w:rsid w:val="00043163"/>
    <w:rsid w:val="00043D38"/>
    <w:rsid w:val="00044439"/>
    <w:rsid w:val="00045BF5"/>
    <w:rsid w:val="00045C99"/>
    <w:rsid w:val="00046A64"/>
    <w:rsid w:val="00046E80"/>
    <w:rsid w:val="000503C0"/>
    <w:rsid w:val="0005667D"/>
    <w:rsid w:val="0005673A"/>
    <w:rsid w:val="00057C63"/>
    <w:rsid w:val="00061F89"/>
    <w:rsid w:val="000621DA"/>
    <w:rsid w:val="000625D5"/>
    <w:rsid w:val="00062A80"/>
    <w:rsid w:val="00064256"/>
    <w:rsid w:val="000645FD"/>
    <w:rsid w:val="00064A54"/>
    <w:rsid w:val="00064D96"/>
    <w:rsid w:val="00064E18"/>
    <w:rsid w:val="00065D42"/>
    <w:rsid w:val="00066B01"/>
    <w:rsid w:val="00066C78"/>
    <w:rsid w:val="00066F4F"/>
    <w:rsid w:val="00071BF9"/>
    <w:rsid w:val="00073F1C"/>
    <w:rsid w:val="000748FF"/>
    <w:rsid w:val="0007527E"/>
    <w:rsid w:val="00075A77"/>
    <w:rsid w:val="00075C23"/>
    <w:rsid w:val="00076168"/>
    <w:rsid w:val="00077924"/>
    <w:rsid w:val="00077EEA"/>
    <w:rsid w:val="00080E8B"/>
    <w:rsid w:val="0008135E"/>
    <w:rsid w:val="000828A9"/>
    <w:rsid w:val="00082D7C"/>
    <w:rsid w:val="000836D0"/>
    <w:rsid w:val="00085018"/>
    <w:rsid w:val="00085F9E"/>
    <w:rsid w:val="00086662"/>
    <w:rsid w:val="00086F31"/>
    <w:rsid w:val="00087835"/>
    <w:rsid w:val="00087979"/>
    <w:rsid w:val="00087B3D"/>
    <w:rsid w:val="000903C1"/>
    <w:rsid w:val="0009061C"/>
    <w:rsid w:val="00091084"/>
    <w:rsid w:val="00091318"/>
    <w:rsid w:val="00092299"/>
    <w:rsid w:val="00092445"/>
    <w:rsid w:val="000925B9"/>
    <w:rsid w:val="000925ED"/>
    <w:rsid w:val="00092768"/>
    <w:rsid w:val="00092AA7"/>
    <w:rsid w:val="0009366F"/>
    <w:rsid w:val="00093CCC"/>
    <w:rsid w:val="00094033"/>
    <w:rsid w:val="000942DD"/>
    <w:rsid w:val="00094957"/>
    <w:rsid w:val="00096E34"/>
    <w:rsid w:val="000A040D"/>
    <w:rsid w:val="000A117F"/>
    <w:rsid w:val="000A314B"/>
    <w:rsid w:val="000A3AD4"/>
    <w:rsid w:val="000A4590"/>
    <w:rsid w:val="000A4E0D"/>
    <w:rsid w:val="000A5603"/>
    <w:rsid w:val="000A5869"/>
    <w:rsid w:val="000A7413"/>
    <w:rsid w:val="000A7897"/>
    <w:rsid w:val="000A7A14"/>
    <w:rsid w:val="000B0B5F"/>
    <w:rsid w:val="000B16E1"/>
    <w:rsid w:val="000B1972"/>
    <w:rsid w:val="000B2666"/>
    <w:rsid w:val="000B2CDF"/>
    <w:rsid w:val="000B4089"/>
    <w:rsid w:val="000B4792"/>
    <w:rsid w:val="000B4AC4"/>
    <w:rsid w:val="000B5E62"/>
    <w:rsid w:val="000B5F4E"/>
    <w:rsid w:val="000B6464"/>
    <w:rsid w:val="000B7D10"/>
    <w:rsid w:val="000C05B0"/>
    <w:rsid w:val="000C1479"/>
    <w:rsid w:val="000C1C70"/>
    <w:rsid w:val="000C3128"/>
    <w:rsid w:val="000C3456"/>
    <w:rsid w:val="000C4104"/>
    <w:rsid w:val="000C59E5"/>
    <w:rsid w:val="000C7205"/>
    <w:rsid w:val="000C7305"/>
    <w:rsid w:val="000D0935"/>
    <w:rsid w:val="000D0A7B"/>
    <w:rsid w:val="000D24C5"/>
    <w:rsid w:val="000D3500"/>
    <w:rsid w:val="000D5813"/>
    <w:rsid w:val="000D5CDE"/>
    <w:rsid w:val="000D70FC"/>
    <w:rsid w:val="000D7995"/>
    <w:rsid w:val="000D7ED9"/>
    <w:rsid w:val="000E013A"/>
    <w:rsid w:val="000E0A38"/>
    <w:rsid w:val="000E16A8"/>
    <w:rsid w:val="000E1BA3"/>
    <w:rsid w:val="000E2728"/>
    <w:rsid w:val="000E2E3C"/>
    <w:rsid w:val="000E392A"/>
    <w:rsid w:val="000E3F3D"/>
    <w:rsid w:val="000E424C"/>
    <w:rsid w:val="000E67FC"/>
    <w:rsid w:val="000E693F"/>
    <w:rsid w:val="000E716F"/>
    <w:rsid w:val="000E75A6"/>
    <w:rsid w:val="000E75EA"/>
    <w:rsid w:val="000F0F2A"/>
    <w:rsid w:val="000F0F6C"/>
    <w:rsid w:val="000F1276"/>
    <w:rsid w:val="000F1796"/>
    <w:rsid w:val="000F182A"/>
    <w:rsid w:val="000F276C"/>
    <w:rsid w:val="000F3141"/>
    <w:rsid w:val="000F3A4A"/>
    <w:rsid w:val="000F3BEA"/>
    <w:rsid w:val="000F3C7A"/>
    <w:rsid w:val="000F4E05"/>
    <w:rsid w:val="000F501D"/>
    <w:rsid w:val="000F5344"/>
    <w:rsid w:val="000F64D4"/>
    <w:rsid w:val="0010070B"/>
    <w:rsid w:val="00100758"/>
    <w:rsid w:val="00100F70"/>
    <w:rsid w:val="00102687"/>
    <w:rsid w:val="001026CE"/>
    <w:rsid w:val="00103174"/>
    <w:rsid w:val="00103CA5"/>
    <w:rsid w:val="00103FA1"/>
    <w:rsid w:val="00104677"/>
    <w:rsid w:val="00105472"/>
    <w:rsid w:val="00105849"/>
    <w:rsid w:val="001059ED"/>
    <w:rsid w:val="00105F5B"/>
    <w:rsid w:val="00106724"/>
    <w:rsid w:val="001069F7"/>
    <w:rsid w:val="00106A92"/>
    <w:rsid w:val="00106ED6"/>
    <w:rsid w:val="00106EE8"/>
    <w:rsid w:val="00107AEB"/>
    <w:rsid w:val="00107E37"/>
    <w:rsid w:val="0011028E"/>
    <w:rsid w:val="00110B88"/>
    <w:rsid w:val="001112B2"/>
    <w:rsid w:val="001115E3"/>
    <w:rsid w:val="00111639"/>
    <w:rsid w:val="00111D13"/>
    <w:rsid w:val="00111DE1"/>
    <w:rsid w:val="0011286D"/>
    <w:rsid w:val="00112AD7"/>
    <w:rsid w:val="0011303B"/>
    <w:rsid w:val="00113336"/>
    <w:rsid w:val="0011363C"/>
    <w:rsid w:val="001137AC"/>
    <w:rsid w:val="001148FD"/>
    <w:rsid w:val="00115532"/>
    <w:rsid w:val="00115E63"/>
    <w:rsid w:val="00115F09"/>
    <w:rsid w:val="001164C3"/>
    <w:rsid w:val="001170E4"/>
    <w:rsid w:val="00117CE9"/>
    <w:rsid w:val="00120AA9"/>
    <w:rsid w:val="0012133F"/>
    <w:rsid w:val="0012184F"/>
    <w:rsid w:val="00121C23"/>
    <w:rsid w:val="00121C36"/>
    <w:rsid w:val="001227B3"/>
    <w:rsid w:val="0012391B"/>
    <w:rsid w:val="00124025"/>
    <w:rsid w:val="00125AD8"/>
    <w:rsid w:val="00126B42"/>
    <w:rsid w:val="00126D07"/>
    <w:rsid w:val="00130928"/>
    <w:rsid w:val="00130B4B"/>
    <w:rsid w:val="00130D37"/>
    <w:rsid w:val="00131323"/>
    <w:rsid w:val="00131672"/>
    <w:rsid w:val="00131BE2"/>
    <w:rsid w:val="001323F4"/>
    <w:rsid w:val="00133546"/>
    <w:rsid w:val="00133B7D"/>
    <w:rsid w:val="00134D01"/>
    <w:rsid w:val="00135A4C"/>
    <w:rsid w:val="00135A62"/>
    <w:rsid w:val="00135DF2"/>
    <w:rsid w:val="00136294"/>
    <w:rsid w:val="00136356"/>
    <w:rsid w:val="001363A6"/>
    <w:rsid w:val="001369B2"/>
    <w:rsid w:val="00137570"/>
    <w:rsid w:val="00137CAB"/>
    <w:rsid w:val="00140AD9"/>
    <w:rsid w:val="00140BF7"/>
    <w:rsid w:val="0014105B"/>
    <w:rsid w:val="00141B6E"/>
    <w:rsid w:val="001428F2"/>
    <w:rsid w:val="00142CEE"/>
    <w:rsid w:val="00142F62"/>
    <w:rsid w:val="00143804"/>
    <w:rsid w:val="001454A2"/>
    <w:rsid w:val="00145E0E"/>
    <w:rsid w:val="001460F4"/>
    <w:rsid w:val="00146958"/>
    <w:rsid w:val="001501F6"/>
    <w:rsid w:val="00150CAC"/>
    <w:rsid w:val="001521E7"/>
    <w:rsid w:val="001525F6"/>
    <w:rsid w:val="0015382A"/>
    <w:rsid w:val="001542E9"/>
    <w:rsid w:val="00154431"/>
    <w:rsid w:val="001555EA"/>
    <w:rsid w:val="00156362"/>
    <w:rsid w:val="001569C7"/>
    <w:rsid w:val="001576DD"/>
    <w:rsid w:val="00160548"/>
    <w:rsid w:val="0016087B"/>
    <w:rsid w:val="0016174A"/>
    <w:rsid w:val="00161898"/>
    <w:rsid w:val="00161A57"/>
    <w:rsid w:val="00162EBD"/>
    <w:rsid w:val="00164038"/>
    <w:rsid w:val="00164CA8"/>
    <w:rsid w:val="001653F5"/>
    <w:rsid w:val="00165530"/>
    <w:rsid w:val="001660AE"/>
    <w:rsid w:val="00167CBE"/>
    <w:rsid w:val="001704A9"/>
    <w:rsid w:val="00170C84"/>
    <w:rsid w:val="00171E33"/>
    <w:rsid w:val="00172ACE"/>
    <w:rsid w:val="00173037"/>
    <w:rsid w:val="001737C1"/>
    <w:rsid w:val="00173D7C"/>
    <w:rsid w:val="0017505E"/>
    <w:rsid w:val="00175910"/>
    <w:rsid w:val="00176D6D"/>
    <w:rsid w:val="0017702B"/>
    <w:rsid w:val="0017737D"/>
    <w:rsid w:val="00180568"/>
    <w:rsid w:val="001805B6"/>
    <w:rsid w:val="0018082A"/>
    <w:rsid w:val="001816EF"/>
    <w:rsid w:val="00182F01"/>
    <w:rsid w:val="00183754"/>
    <w:rsid w:val="00183957"/>
    <w:rsid w:val="001842B8"/>
    <w:rsid w:val="001855C3"/>
    <w:rsid w:val="001855F8"/>
    <w:rsid w:val="0018584F"/>
    <w:rsid w:val="00185F92"/>
    <w:rsid w:val="001862D5"/>
    <w:rsid w:val="001863B4"/>
    <w:rsid w:val="001864A2"/>
    <w:rsid w:val="00186B49"/>
    <w:rsid w:val="0018748F"/>
    <w:rsid w:val="00187A16"/>
    <w:rsid w:val="00190601"/>
    <w:rsid w:val="001928B7"/>
    <w:rsid w:val="00193325"/>
    <w:rsid w:val="00193F2F"/>
    <w:rsid w:val="0019429B"/>
    <w:rsid w:val="001959D1"/>
    <w:rsid w:val="00197066"/>
    <w:rsid w:val="00197718"/>
    <w:rsid w:val="00197CC2"/>
    <w:rsid w:val="00197EB5"/>
    <w:rsid w:val="001A0418"/>
    <w:rsid w:val="001A155B"/>
    <w:rsid w:val="001A19EB"/>
    <w:rsid w:val="001A2034"/>
    <w:rsid w:val="001A2806"/>
    <w:rsid w:val="001A3548"/>
    <w:rsid w:val="001A388F"/>
    <w:rsid w:val="001A3C8E"/>
    <w:rsid w:val="001A460A"/>
    <w:rsid w:val="001A52B9"/>
    <w:rsid w:val="001A5906"/>
    <w:rsid w:val="001A5D24"/>
    <w:rsid w:val="001A5FB5"/>
    <w:rsid w:val="001A60DB"/>
    <w:rsid w:val="001A63C7"/>
    <w:rsid w:val="001B0675"/>
    <w:rsid w:val="001B0F2A"/>
    <w:rsid w:val="001B2488"/>
    <w:rsid w:val="001B2E58"/>
    <w:rsid w:val="001B4002"/>
    <w:rsid w:val="001B4450"/>
    <w:rsid w:val="001B45AE"/>
    <w:rsid w:val="001B4A7E"/>
    <w:rsid w:val="001B6C2D"/>
    <w:rsid w:val="001C0158"/>
    <w:rsid w:val="001C0C2B"/>
    <w:rsid w:val="001C0F90"/>
    <w:rsid w:val="001C113D"/>
    <w:rsid w:val="001C1932"/>
    <w:rsid w:val="001C1F18"/>
    <w:rsid w:val="001C2364"/>
    <w:rsid w:val="001C2E38"/>
    <w:rsid w:val="001C31B6"/>
    <w:rsid w:val="001C44C3"/>
    <w:rsid w:val="001C541D"/>
    <w:rsid w:val="001C5A0C"/>
    <w:rsid w:val="001C651C"/>
    <w:rsid w:val="001C6FA1"/>
    <w:rsid w:val="001C796F"/>
    <w:rsid w:val="001C7B21"/>
    <w:rsid w:val="001C7EE1"/>
    <w:rsid w:val="001D0B95"/>
    <w:rsid w:val="001D0E2D"/>
    <w:rsid w:val="001D117E"/>
    <w:rsid w:val="001D13F9"/>
    <w:rsid w:val="001D186B"/>
    <w:rsid w:val="001D1937"/>
    <w:rsid w:val="001D1A25"/>
    <w:rsid w:val="001D1AEC"/>
    <w:rsid w:val="001D4E3C"/>
    <w:rsid w:val="001D4E9A"/>
    <w:rsid w:val="001D4F50"/>
    <w:rsid w:val="001D5BFE"/>
    <w:rsid w:val="001D5FBE"/>
    <w:rsid w:val="001D621D"/>
    <w:rsid w:val="001D6815"/>
    <w:rsid w:val="001D6AE1"/>
    <w:rsid w:val="001D6C74"/>
    <w:rsid w:val="001D7036"/>
    <w:rsid w:val="001D73FC"/>
    <w:rsid w:val="001D7496"/>
    <w:rsid w:val="001D7A58"/>
    <w:rsid w:val="001D7E38"/>
    <w:rsid w:val="001E0699"/>
    <w:rsid w:val="001E0B3F"/>
    <w:rsid w:val="001E0EEF"/>
    <w:rsid w:val="001E0F97"/>
    <w:rsid w:val="001E11EA"/>
    <w:rsid w:val="001E1E5F"/>
    <w:rsid w:val="001E1EAD"/>
    <w:rsid w:val="001E38BD"/>
    <w:rsid w:val="001E3D2F"/>
    <w:rsid w:val="001E49FA"/>
    <w:rsid w:val="001E57C8"/>
    <w:rsid w:val="001E6DD5"/>
    <w:rsid w:val="001E738D"/>
    <w:rsid w:val="001E75D3"/>
    <w:rsid w:val="001E7F6D"/>
    <w:rsid w:val="001F01BF"/>
    <w:rsid w:val="001F0282"/>
    <w:rsid w:val="001F0450"/>
    <w:rsid w:val="001F1129"/>
    <w:rsid w:val="001F113A"/>
    <w:rsid w:val="001F18B1"/>
    <w:rsid w:val="001F1AA2"/>
    <w:rsid w:val="001F222A"/>
    <w:rsid w:val="001F3241"/>
    <w:rsid w:val="001F3D9A"/>
    <w:rsid w:val="001F5322"/>
    <w:rsid w:val="001F7251"/>
    <w:rsid w:val="00200A61"/>
    <w:rsid w:val="00200D03"/>
    <w:rsid w:val="002010A5"/>
    <w:rsid w:val="002013A8"/>
    <w:rsid w:val="00202611"/>
    <w:rsid w:val="00203B76"/>
    <w:rsid w:val="00204C62"/>
    <w:rsid w:val="00205098"/>
    <w:rsid w:val="0020537D"/>
    <w:rsid w:val="002056C4"/>
    <w:rsid w:val="00205E33"/>
    <w:rsid w:val="002067F5"/>
    <w:rsid w:val="00207B64"/>
    <w:rsid w:val="00210A55"/>
    <w:rsid w:val="002112E6"/>
    <w:rsid w:val="0021158F"/>
    <w:rsid w:val="00211860"/>
    <w:rsid w:val="00212056"/>
    <w:rsid w:val="00212D59"/>
    <w:rsid w:val="002131C5"/>
    <w:rsid w:val="0021340A"/>
    <w:rsid w:val="002145A8"/>
    <w:rsid w:val="002151F8"/>
    <w:rsid w:val="00215ED5"/>
    <w:rsid w:val="00216FB2"/>
    <w:rsid w:val="00220402"/>
    <w:rsid w:val="00220D0F"/>
    <w:rsid w:val="002218C5"/>
    <w:rsid w:val="00221D18"/>
    <w:rsid w:val="00222B1A"/>
    <w:rsid w:val="00222C72"/>
    <w:rsid w:val="002246FD"/>
    <w:rsid w:val="00224ECF"/>
    <w:rsid w:val="00226549"/>
    <w:rsid w:val="002269F2"/>
    <w:rsid w:val="00226B1E"/>
    <w:rsid w:val="002273C7"/>
    <w:rsid w:val="0023013D"/>
    <w:rsid w:val="002309E1"/>
    <w:rsid w:val="00230B69"/>
    <w:rsid w:val="00230DF2"/>
    <w:rsid w:val="002319D2"/>
    <w:rsid w:val="00231BA6"/>
    <w:rsid w:val="00232039"/>
    <w:rsid w:val="0023366C"/>
    <w:rsid w:val="00233C4B"/>
    <w:rsid w:val="00234046"/>
    <w:rsid w:val="002341D7"/>
    <w:rsid w:val="00234298"/>
    <w:rsid w:val="0023432C"/>
    <w:rsid w:val="00235D24"/>
    <w:rsid w:val="00236BF4"/>
    <w:rsid w:val="002402B5"/>
    <w:rsid w:val="0024059C"/>
    <w:rsid w:val="002411E9"/>
    <w:rsid w:val="002426A5"/>
    <w:rsid w:val="00243CDC"/>
    <w:rsid w:val="002457F3"/>
    <w:rsid w:val="00246856"/>
    <w:rsid w:val="002469AA"/>
    <w:rsid w:val="00250742"/>
    <w:rsid w:val="00250B3B"/>
    <w:rsid w:val="00252012"/>
    <w:rsid w:val="00253ABC"/>
    <w:rsid w:val="00254CE8"/>
    <w:rsid w:val="002568EA"/>
    <w:rsid w:val="00256AC4"/>
    <w:rsid w:val="0025732A"/>
    <w:rsid w:val="00257AF7"/>
    <w:rsid w:val="002625D9"/>
    <w:rsid w:val="002625E4"/>
    <w:rsid w:val="00262C57"/>
    <w:rsid w:val="002637B9"/>
    <w:rsid w:val="00263EB0"/>
    <w:rsid w:val="00263EDF"/>
    <w:rsid w:val="00264B33"/>
    <w:rsid w:val="00266146"/>
    <w:rsid w:val="0026615C"/>
    <w:rsid w:val="00267044"/>
    <w:rsid w:val="002716A6"/>
    <w:rsid w:val="002724E9"/>
    <w:rsid w:val="00272A7E"/>
    <w:rsid w:val="00274982"/>
    <w:rsid w:val="00274B98"/>
    <w:rsid w:val="00275095"/>
    <w:rsid w:val="0027530C"/>
    <w:rsid w:val="0027541D"/>
    <w:rsid w:val="0027567F"/>
    <w:rsid w:val="002769D2"/>
    <w:rsid w:val="00276F60"/>
    <w:rsid w:val="00280996"/>
    <w:rsid w:val="0028104C"/>
    <w:rsid w:val="0028160D"/>
    <w:rsid w:val="002821AC"/>
    <w:rsid w:val="002825E3"/>
    <w:rsid w:val="00282FEE"/>
    <w:rsid w:val="00283ABF"/>
    <w:rsid w:val="002849F4"/>
    <w:rsid w:val="002852D8"/>
    <w:rsid w:val="002853BC"/>
    <w:rsid w:val="0028631E"/>
    <w:rsid w:val="00286552"/>
    <w:rsid w:val="002868E3"/>
    <w:rsid w:val="00286B80"/>
    <w:rsid w:val="00286F95"/>
    <w:rsid w:val="0028701D"/>
    <w:rsid w:val="0028745E"/>
    <w:rsid w:val="00287824"/>
    <w:rsid w:val="00287F83"/>
    <w:rsid w:val="002900C6"/>
    <w:rsid w:val="0029098B"/>
    <w:rsid w:val="00290BB8"/>
    <w:rsid w:val="00290D11"/>
    <w:rsid w:val="002911C4"/>
    <w:rsid w:val="0029179F"/>
    <w:rsid w:val="00292076"/>
    <w:rsid w:val="00292098"/>
    <w:rsid w:val="002936C3"/>
    <w:rsid w:val="00293AB2"/>
    <w:rsid w:val="0029536D"/>
    <w:rsid w:val="00297B19"/>
    <w:rsid w:val="002A0E8C"/>
    <w:rsid w:val="002A10B7"/>
    <w:rsid w:val="002A1308"/>
    <w:rsid w:val="002A39D9"/>
    <w:rsid w:val="002A3BF3"/>
    <w:rsid w:val="002A4822"/>
    <w:rsid w:val="002A5431"/>
    <w:rsid w:val="002A5777"/>
    <w:rsid w:val="002A5C32"/>
    <w:rsid w:val="002A68AE"/>
    <w:rsid w:val="002A69BF"/>
    <w:rsid w:val="002A71D6"/>
    <w:rsid w:val="002A734A"/>
    <w:rsid w:val="002A79C6"/>
    <w:rsid w:val="002B13E1"/>
    <w:rsid w:val="002B162F"/>
    <w:rsid w:val="002B16B9"/>
    <w:rsid w:val="002B2628"/>
    <w:rsid w:val="002B2D9F"/>
    <w:rsid w:val="002B3319"/>
    <w:rsid w:val="002B361C"/>
    <w:rsid w:val="002B4519"/>
    <w:rsid w:val="002B482A"/>
    <w:rsid w:val="002B5057"/>
    <w:rsid w:val="002B77B9"/>
    <w:rsid w:val="002B789C"/>
    <w:rsid w:val="002C0716"/>
    <w:rsid w:val="002C18CB"/>
    <w:rsid w:val="002C2A04"/>
    <w:rsid w:val="002C3225"/>
    <w:rsid w:val="002C37A2"/>
    <w:rsid w:val="002C476E"/>
    <w:rsid w:val="002C6C04"/>
    <w:rsid w:val="002C7028"/>
    <w:rsid w:val="002C7151"/>
    <w:rsid w:val="002D0463"/>
    <w:rsid w:val="002D170D"/>
    <w:rsid w:val="002D1CCA"/>
    <w:rsid w:val="002D2572"/>
    <w:rsid w:val="002D321E"/>
    <w:rsid w:val="002D3AD1"/>
    <w:rsid w:val="002D4413"/>
    <w:rsid w:val="002D4430"/>
    <w:rsid w:val="002D44B2"/>
    <w:rsid w:val="002D474E"/>
    <w:rsid w:val="002D4B3D"/>
    <w:rsid w:val="002D593B"/>
    <w:rsid w:val="002D610C"/>
    <w:rsid w:val="002D68DE"/>
    <w:rsid w:val="002D7A27"/>
    <w:rsid w:val="002E1049"/>
    <w:rsid w:val="002E257D"/>
    <w:rsid w:val="002E26A1"/>
    <w:rsid w:val="002E2A8D"/>
    <w:rsid w:val="002E2EA1"/>
    <w:rsid w:val="002E35ED"/>
    <w:rsid w:val="002E4D1C"/>
    <w:rsid w:val="002E5323"/>
    <w:rsid w:val="002E7016"/>
    <w:rsid w:val="002E7C68"/>
    <w:rsid w:val="002F1A37"/>
    <w:rsid w:val="002F2EBF"/>
    <w:rsid w:val="002F3444"/>
    <w:rsid w:val="002F4FB6"/>
    <w:rsid w:val="002F51CF"/>
    <w:rsid w:val="002F5609"/>
    <w:rsid w:val="002F63EF"/>
    <w:rsid w:val="002F6AAF"/>
    <w:rsid w:val="002F6EAA"/>
    <w:rsid w:val="002F70E3"/>
    <w:rsid w:val="002F7301"/>
    <w:rsid w:val="002F7DBE"/>
    <w:rsid w:val="00300042"/>
    <w:rsid w:val="003016ED"/>
    <w:rsid w:val="00301963"/>
    <w:rsid w:val="0030199B"/>
    <w:rsid w:val="00302932"/>
    <w:rsid w:val="00302A84"/>
    <w:rsid w:val="00302AC2"/>
    <w:rsid w:val="003063AE"/>
    <w:rsid w:val="00307386"/>
    <w:rsid w:val="0030761B"/>
    <w:rsid w:val="00307E59"/>
    <w:rsid w:val="003102BD"/>
    <w:rsid w:val="00311459"/>
    <w:rsid w:val="00312E74"/>
    <w:rsid w:val="00313E24"/>
    <w:rsid w:val="0031447B"/>
    <w:rsid w:val="00314A3F"/>
    <w:rsid w:val="00315031"/>
    <w:rsid w:val="00315844"/>
    <w:rsid w:val="00315CB1"/>
    <w:rsid w:val="00315EEF"/>
    <w:rsid w:val="00315EF3"/>
    <w:rsid w:val="003171D6"/>
    <w:rsid w:val="0031738B"/>
    <w:rsid w:val="003214D4"/>
    <w:rsid w:val="00321F8F"/>
    <w:rsid w:val="00322BE0"/>
    <w:rsid w:val="00322DCB"/>
    <w:rsid w:val="00322F92"/>
    <w:rsid w:val="003230A8"/>
    <w:rsid w:val="00323345"/>
    <w:rsid w:val="00323FC3"/>
    <w:rsid w:val="0032439A"/>
    <w:rsid w:val="00324508"/>
    <w:rsid w:val="003246EB"/>
    <w:rsid w:val="00324A5E"/>
    <w:rsid w:val="003253FC"/>
    <w:rsid w:val="00326139"/>
    <w:rsid w:val="0032787C"/>
    <w:rsid w:val="00327A61"/>
    <w:rsid w:val="003303C3"/>
    <w:rsid w:val="003312BE"/>
    <w:rsid w:val="003334C0"/>
    <w:rsid w:val="00333CCF"/>
    <w:rsid w:val="00333F37"/>
    <w:rsid w:val="003340CD"/>
    <w:rsid w:val="00334ABB"/>
    <w:rsid w:val="003351B3"/>
    <w:rsid w:val="003358D5"/>
    <w:rsid w:val="0033669E"/>
    <w:rsid w:val="003371C7"/>
    <w:rsid w:val="0034018F"/>
    <w:rsid w:val="00340BBA"/>
    <w:rsid w:val="00341243"/>
    <w:rsid w:val="00341ACF"/>
    <w:rsid w:val="00342390"/>
    <w:rsid w:val="00342EF9"/>
    <w:rsid w:val="00343059"/>
    <w:rsid w:val="00343FCD"/>
    <w:rsid w:val="003446B5"/>
    <w:rsid w:val="003448A7"/>
    <w:rsid w:val="003452B9"/>
    <w:rsid w:val="00345414"/>
    <w:rsid w:val="0034548A"/>
    <w:rsid w:val="00345F9B"/>
    <w:rsid w:val="003470DF"/>
    <w:rsid w:val="00347160"/>
    <w:rsid w:val="00350018"/>
    <w:rsid w:val="00350591"/>
    <w:rsid w:val="003518FE"/>
    <w:rsid w:val="003519C2"/>
    <w:rsid w:val="00351F2D"/>
    <w:rsid w:val="003529AF"/>
    <w:rsid w:val="00352A13"/>
    <w:rsid w:val="00353A0B"/>
    <w:rsid w:val="00355488"/>
    <w:rsid w:val="00355EEF"/>
    <w:rsid w:val="00355F5E"/>
    <w:rsid w:val="00356297"/>
    <w:rsid w:val="00356772"/>
    <w:rsid w:val="00356AB5"/>
    <w:rsid w:val="00357198"/>
    <w:rsid w:val="00357DD1"/>
    <w:rsid w:val="00360952"/>
    <w:rsid w:val="003615FE"/>
    <w:rsid w:val="0036249B"/>
    <w:rsid w:val="00362639"/>
    <w:rsid w:val="003651CA"/>
    <w:rsid w:val="00365F40"/>
    <w:rsid w:val="00366552"/>
    <w:rsid w:val="003666A2"/>
    <w:rsid w:val="0036672C"/>
    <w:rsid w:val="0036702A"/>
    <w:rsid w:val="00367C1B"/>
    <w:rsid w:val="00372F94"/>
    <w:rsid w:val="003731B6"/>
    <w:rsid w:val="003737D3"/>
    <w:rsid w:val="00373C75"/>
    <w:rsid w:val="0037429E"/>
    <w:rsid w:val="00374F61"/>
    <w:rsid w:val="0037537F"/>
    <w:rsid w:val="00375738"/>
    <w:rsid w:val="00375813"/>
    <w:rsid w:val="00375897"/>
    <w:rsid w:val="003758CA"/>
    <w:rsid w:val="00375A8B"/>
    <w:rsid w:val="003767E6"/>
    <w:rsid w:val="00376C6F"/>
    <w:rsid w:val="003772CE"/>
    <w:rsid w:val="00377B0A"/>
    <w:rsid w:val="003800C0"/>
    <w:rsid w:val="003809B3"/>
    <w:rsid w:val="00381400"/>
    <w:rsid w:val="00381D41"/>
    <w:rsid w:val="00382466"/>
    <w:rsid w:val="00382DCC"/>
    <w:rsid w:val="003837CB"/>
    <w:rsid w:val="00383EB4"/>
    <w:rsid w:val="0038431B"/>
    <w:rsid w:val="0038520D"/>
    <w:rsid w:val="00385FB7"/>
    <w:rsid w:val="003865E3"/>
    <w:rsid w:val="00387527"/>
    <w:rsid w:val="003876C2"/>
    <w:rsid w:val="0038793B"/>
    <w:rsid w:val="00387AD3"/>
    <w:rsid w:val="00387C64"/>
    <w:rsid w:val="003907A7"/>
    <w:rsid w:val="00392FE6"/>
    <w:rsid w:val="003931BD"/>
    <w:rsid w:val="00393959"/>
    <w:rsid w:val="00393981"/>
    <w:rsid w:val="0039409B"/>
    <w:rsid w:val="00394E76"/>
    <w:rsid w:val="003961D6"/>
    <w:rsid w:val="00396304"/>
    <w:rsid w:val="003978E6"/>
    <w:rsid w:val="003A1303"/>
    <w:rsid w:val="003A15B0"/>
    <w:rsid w:val="003A18AE"/>
    <w:rsid w:val="003A2A90"/>
    <w:rsid w:val="003A552A"/>
    <w:rsid w:val="003A6819"/>
    <w:rsid w:val="003A69BB"/>
    <w:rsid w:val="003A706D"/>
    <w:rsid w:val="003A7528"/>
    <w:rsid w:val="003A76AC"/>
    <w:rsid w:val="003A7C63"/>
    <w:rsid w:val="003A7CCD"/>
    <w:rsid w:val="003B018C"/>
    <w:rsid w:val="003B0BC6"/>
    <w:rsid w:val="003B1205"/>
    <w:rsid w:val="003B1D58"/>
    <w:rsid w:val="003B1F05"/>
    <w:rsid w:val="003B22A5"/>
    <w:rsid w:val="003B313E"/>
    <w:rsid w:val="003B3D99"/>
    <w:rsid w:val="003B4165"/>
    <w:rsid w:val="003B4E59"/>
    <w:rsid w:val="003B4F4C"/>
    <w:rsid w:val="003B5214"/>
    <w:rsid w:val="003B5572"/>
    <w:rsid w:val="003B55EB"/>
    <w:rsid w:val="003B581A"/>
    <w:rsid w:val="003B5ABF"/>
    <w:rsid w:val="003B6BD5"/>
    <w:rsid w:val="003B7D24"/>
    <w:rsid w:val="003C0AE4"/>
    <w:rsid w:val="003C132D"/>
    <w:rsid w:val="003C2305"/>
    <w:rsid w:val="003C3B3C"/>
    <w:rsid w:val="003C4BBE"/>
    <w:rsid w:val="003C5886"/>
    <w:rsid w:val="003C5CEB"/>
    <w:rsid w:val="003C5F04"/>
    <w:rsid w:val="003C633C"/>
    <w:rsid w:val="003C67B4"/>
    <w:rsid w:val="003D12C2"/>
    <w:rsid w:val="003D30B0"/>
    <w:rsid w:val="003D3799"/>
    <w:rsid w:val="003D3963"/>
    <w:rsid w:val="003D4A23"/>
    <w:rsid w:val="003D4F98"/>
    <w:rsid w:val="003D68D4"/>
    <w:rsid w:val="003D6C4F"/>
    <w:rsid w:val="003D6D4B"/>
    <w:rsid w:val="003E05D5"/>
    <w:rsid w:val="003E31D3"/>
    <w:rsid w:val="003E3855"/>
    <w:rsid w:val="003E3EB8"/>
    <w:rsid w:val="003E4130"/>
    <w:rsid w:val="003E4D0C"/>
    <w:rsid w:val="003E544E"/>
    <w:rsid w:val="003E61DC"/>
    <w:rsid w:val="003E6591"/>
    <w:rsid w:val="003E674F"/>
    <w:rsid w:val="003E75EE"/>
    <w:rsid w:val="003F015E"/>
    <w:rsid w:val="003F08A5"/>
    <w:rsid w:val="003F1807"/>
    <w:rsid w:val="003F1E77"/>
    <w:rsid w:val="003F2154"/>
    <w:rsid w:val="003F21CF"/>
    <w:rsid w:val="003F2ECF"/>
    <w:rsid w:val="003F313D"/>
    <w:rsid w:val="003F372C"/>
    <w:rsid w:val="003F45B6"/>
    <w:rsid w:val="003F47F4"/>
    <w:rsid w:val="003F4935"/>
    <w:rsid w:val="003F4EF6"/>
    <w:rsid w:val="003F4F9A"/>
    <w:rsid w:val="003F58E6"/>
    <w:rsid w:val="003F5942"/>
    <w:rsid w:val="003F5B91"/>
    <w:rsid w:val="003F688C"/>
    <w:rsid w:val="003F7140"/>
    <w:rsid w:val="003F7742"/>
    <w:rsid w:val="003F7981"/>
    <w:rsid w:val="004025FC"/>
    <w:rsid w:val="00402FB5"/>
    <w:rsid w:val="004036C3"/>
    <w:rsid w:val="00403A3C"/>
    <w:rsid w:val="00404568"/>
    <w:rsid w:val="0040512F"/>
    <w:rsid w:val="00405EB1"/>
    <w:rsid w:val="004060CB"/>
    <w:rsid w:val="0040671D"/>
    <w:rsid w:val="00406B0A"/>
    <w:rsid w:val="00406B3E"/>
    <w:rsid w:val="00406EDE"/>
    <w:rsid w:val="00410E0D"/>
    <w:rsid w:val="004124A4"/>
    <w:rsid w:val="00412BCD"/>
    <w:rsid w:val="00412E07"/>
    <w:rsid w:val="0041336D"/>
    <w:rsid w:val="00413FAD"/>
    <w:rsid w:val="004146EA"/>
    <w:rsid w:val="0041571C"/>
    <w:rsid w:val="004158E8"/>
    <w:rsid w:val="00416541"/>
    <w:rsid w:val="004165F0"/>
    <w:rsid w:val="00416C9E"/>
    <w:rsid w:val="00416D81"/>
    <w:rsid w:val="00416E74"/>
    <w:rsid w:val="0041739D"/>
    <w:rsid w:val="0041765E"/>
    <w:rsid w:val="004208A8"/>
    <w:rsid w:val="004213F6"/>
    <w:rsid w:val="004230EC"/>
    <w:rsid w:val="004242F3"/>
    <w:rsid w:val="0042476F"/>
    <w:rsid w:val="004250C4"/>
    <w:rsid w:val="00425922"/>
    <w:rsid w:val="00426B6F"/>
    <w:rsid w:val="00430EFB"/>
    <w:rsid w:val="0043118F"/>
    <w:rsid w:val="004318BA"/>
    <w:rsid w:val="004318E5"/>
    <w:rsid w:val="00432137"/>
    <w:rsid w:val="004321AC"/>
    <w:rsid w:val="00433CA5"/>
    <w:rsid w:val="00434257"/>
    <w:rsid w:val="004342F1"/>
    <w:rsid w:val="00435291"/>
    <w:rsid w:val="004353B0"/>
    <w:rsid w:val="00435589"/>
    <w:rsid w:val="004358D0"/>
    <w:rsid w:val="00435DDE"/>
    <w:rsid w:val="0043633F"/>
    <w:rsid w:val="00436F0A"/>
    <w:rsid w:val="004374B1"/>
    <w:rsid w:val="00437E40"/>
    <w:rsid w:val="00440176"/>
    <w:rsid w:val="00441356"/>
    <w:rsid w:val="004415C5"/>
    <w:rsid w:val="0044210C"/>
    <w:rsid w:val="004428E5"/>
    <w:rsid w:val="00442B9C"/>
    <w:rsid w:val="004435ED"/>
    <w:rsid w:val="004437F3"/>
    <w:rsid w:val="00444320"/>
    <w:rsid w:val="00444477"/>
    <w:rsid w:val="0044499A"/>
    <w:rsid w:val="00445ADB"/>
    <w:rsid w:val="00447612"/>
    <w:rsid w:val="00447AC3"/>
    <w:rsid w:val="00447C6A"/>
    <w:rsid w:val="00447D50"/>
    <w:rsid w:val="00447DE2"/>
    <w:rsid w:val="004505B3"/>
    <w:rsid w:val="00450B38"/>
    <w:rsid w:val="004512E8"/>
    <w:rsid w:val="00451A8D"/>
    <w:rsid w:val="00451E61"/>
    <w:rsid w:val="00452293"/>
    <w:rsid w:val="004524F8"/>
    <w:rsid w:val="00453BEA"/>
    <w:rsid w:val="00453D35"/>
    <w:rsid w:val="004545A6"/>
    <w:rsid w:val="004552F9"/>
    <w:rsid w:val="00455CE9"/>
    <w:rsid w:val="004569C0"/>
    <w:rsid w:val="0045780A"/>
    <w:rsid w:val="004609ED"/>
    <w:rsid w:val="00460C3B"/>
    <w:rsid w:val="0046138C"/>
    <w:rsid w:val="00461CDC"/>
    <w:rsid w:val="004623DF"/>
    <w:rsid w:val="00462981"/>
    <w:rsid w:val="004632E3"/>
    <w:rsid w:val="00463385"/>
    <w:rsid w:val="00463867"/>
    <w:rsid w:val="00465138"/>
    <w:rsid w:val="00465A29"/>
    <w:rsid w:val="00467A43"/>
    <w:rsid w:val="00471ADF"/>
    <w:rsid w:val="00471DFE"/>
    <w:rsid w:val="00473330"/>
    <w:rsid w:val="00473469"/>
    <w:rsid w:val="004739CE"/>
    <w:rsid w:val="004750D0"/>
    <w:rsid w:val="00475311"/>
    <w:rsid w:val="004757DE"/>
    <w:rsid w:val="0047583C"/>
    <w:rsid w:val="00477F7C"/>
    <w:rsid w:val="00481637"/>
    <w:rsid w:val="00482E36"/>
    <w:rsid w:val="004846B3"/>
    <w:rsid w:val="00484D17"/>
    <w:rsid w:val="004862FE"/>
    <w:rsid w:val="00486D4A"/>
    <w:rsid w:val="00486E4B"/>
    <w:rsid w:val="004875F2"/>
    <w:rsid w:val="0048772E"/>
    <w:rsid w:val="00487B6A"/>
    <w:rsid w:val="00487D94"/>
    <w:rsid w:val="00490C06"/>
    <w:rsid w:val="00490D8C"/>
    <w:rsid w:val="004928D0"/>
    <w:rsid w:val="00492CCA"/>
    <w:rsid w:val="004961B2"/>
    <w:rsid w:val="00497152"/>
    <w:rsid w:val="00497782"/>
    <w:rsid w:val="004A0B81"/>
    <w:rsid w:val="004A1BC0"/>
    <w:rsid w:val="004A1BC4"/>
    <w:rsid w:val="004A1F70"/>
    <w:rsid w:val="004A429F"/>
    <w:rsid w:val="004A507F"/>
    <w:rsid w:val="004A59C1"/>
    <w:rsid w:val="004A5A7A"/>
    <w:rsid w:val="004A5CEC"/>
    <w:rsid w:val="004A5E1D"/>
    <w:rsid w:val="004A7031"/>
    <w:rsid w:val="004A7B59"/>
    <w:rsid w:val="004B0EF0"/>
    <w:rsid w:val="004B20D9"/>
    <w:rsid w:val="004B22F4"/>
    <w:rsid w:val="004B2822"/>
    <w:rsid w:val="004B2FA4"/>
    <w:rsid w:val="004B3423"/>
    <w:rsid w:val="004B3726"/>
    <w:rsid w:val="004B3AFA"/>
    <w:rsid w:val="004B41E9"/>
    <w:rsid w:val="004B4AFE"/>
    <w:rsid w:val="004B593C"/>
    <w:rsid w:val="004B5EDF"/>
    <w:rsid w:val="004B62B6"/>
    <w:rsid w:val="004B6A49"/>
    <w:rsid w:val="004B7903"/>
    <w:rsid w:val="004C023D"/>
    <w:rsid w:val="004C265F"/>
    <w:rsid w:val="004C2B3A"/>
    <w:rsid w:val="004C31FC"/>
    <w:rsid w:val="004C3CCB"/>
    <w:rsid w:val="004C484C"/>
    <w:rsid w:val="004C4962"/>
    <w:rsid w:val="004C4A34"/>
    <w:rsid w:val="004C4D74"/>
    <w:rsid w:val="004C4FFC"/>
    <w:rsid w:val="004C63FF"/>
    <w:rsid w:val="004C795F"/>
    <w:rsid w:val="004C7F85"/>
    <w:rsid w:val="004C7FE2"/>
    <w:rsid w:val="004D0020"/>
    <w:rsid w:val="004D08E6"/>
    <w:rsid w:val="004D0914"/>
    <w:rsid w:val="004D0E29"/>
    <w:rsid w:val="004D0F52"/>
    <w:rsid w:val="004D1BF7"/>
    <w:rsid w:val="004D1E0F"/>
    <w:rsid w:val="004D2438"/>
    <w:rsid w:val="004D2E66"/>
    <w:rsid w:val="004D4846"/>
    <w:rsid w:val="004D4F25"/>
    <w:rsid w:val="004D5425"/>
    <w:rsid w:val="004D5546"/>
    <w:rsid w:val="004D608C"/>
    <w:rsid w:val="004D6997"/>
    <w:rsid w:val="004D782A"/>
    <w:rsid w:val="004E0CF4"/>
    <w:rsid w:val="004E1265"/>
    <w:rsid w:val="004E3ECB"/>
    <w:rsid w:val="004E4348"/>
    <w:rsid w:val="004E580E"/>
    <w:rsid w:val="004E5F3D"/>
    <w:rsid w:val="004E625B"/>
    <w:rsid w:val="004E653C"/>
    <w:rsid w:val="004E6FA2"/>
    <w:rsid w:val="004E70CF"/>
    <w:rsid w:val="004E73EE"/>
    <w:rsid w:val="004E7F00"/>
    <w:rsid w:val="004F0E08"/>
    <w:rsid w:val="004F11A7"/>
    <w:rsid w:val="004F122F"/>
    <w:rsid w:val="004F1517"/>
    <w:rsid w:val="004F15DD"/>
    <w:rsid w:val="004F162B"/>
    <w:rsid w:val="004F1B0E"/>
    <w:rsid w:val="004F1E2F"/>
    <w:rsid w:val="004F2107"/>
    <w:rsid w:val="004F26BF"/>
    <w:rsid w:val="004F30C0"/>
    <w:rsid w:val="004F3A29"/>
    <w:rsid w:val="004F407E"/>
    <w:rsid w:val="004F4F39"/>
    <w:rsid w:val="004F5953"/>
    <w:rsid w:val="004F5B77"/>
    <w:rsid w:val="004F5CCF"/>
    <w:rsid w:val="004F71F3"/>
    <w:rsid w:val="004F739B"/>
    <w:rsid w:val="004F7A88"/>
    <w:rsid w:val="00500A03"/>
    <w:rsid w:val="005017B1"/>
    <w:rsid w:val="005025A1"/>
    <w:rsid w:val="005026CD"/>
    <w:rsid w:val="00503191"/>
    <w:rsid w:val="005039F1"/>
    <w:rsid w:val="00503F19"/>
    <w:rsid w:val="00504A5F"/>
    <w:rsid w:val="00504D18"/>
    <w:rsid w:val="0050582B"/>
    <w:rsid w:val="00505948"/>
    <w:rsid w:val="00506424"/>
    <w:rsid w:val="00506902"/>
    <w:rsid w:val="00506C98"/>
    <w:rsid w:val="00507469"/>
    <w:rsid w:val="00507806"/>
    <w:rsid w:val="00510A2C"/>
    <w:rsid w:val="0051151B"/>
    <w:rsid w:val="00513985"/>
    <w:rsid w:val="00515C4F"/>
    <w:rsid w:val="00515C6A"/>
    <w:rsid w:val="005167E9"/>
    <w:rsid w:val="005178B7"/>
    <w:rsid w:val="00521151"/>
    <w:rsid w:val="00521CC3"/>
    <w:rsid w:val="00522ED6"/>
    <w:rsid w:val="005236B0"/>
    <w:rsid w:val="00524B14"/>
    <w:rsid w:val="00525403"/>
    <w:rsid w:val="00525E6C"/>
    <w:rsid w:val="0052699F"/>
    <w:rsid w:val="00526CA1"/>
    <w:rsid w:val="005273F6"/>
    <w:rsid w:val="00527B73"/>
    <w:rsid w:val="00530ECB"/>
    <w:rsid w:val="00531658"/>
    <w:rsid w:val="00532364"/>
    <w:rsid w:val="00532BA9"/>
    <w:rsid w:val="00532BF5"/>
    <w:rsid w:val="00532D94"/>
    <w:rsid w:val="00532E8E"/>
    <w:rsid w:val="00532FC4"/>
    <w:rsid w:val="005347EC"/>
    <w:rsid w:val="00536C8B"/>
    <w:rsid w:val="00536F8C"/>
    <w:rsid w:val="0053780F"/>
    <w:rsid w:val="00540AB8"/>
    <w:rsid w:val="005413A7"/>
    <w:rsid w:val="00541B70"/>
    <w:rsid w:val="005420AA"/>
    <w:rsid w:val="0054294A"/>
    <w:rsid w:val="00544332"/>
    <w:rsid w:val="00544653"/>
    <w:rsid w:val="00544784"/>
    <w:rsid w:val="0054578D"/>
    <w:rsid w:val="00545CBF"/>
    <w:rsid w:val="00546A35"/>
    <w:rsid w:val="005471CC"/>
    <w:rsid w:val="005518FD"/>
    <w:rsid w:val="00551E31"/>
    <w:rsid w:val="0055321F"/>
    <w:rsid w:val="00553614"/>
    <w:rsid w:val="00553A45"/>
    <w:rsid w:val="00553DE0"/>
    <w:rsid w:val="00553F62"/>
    <w:rsid w:val="005544A7"/>
    <w:rsid w:val="005549B8"/>
    <w:rsid w:val="00554EDA"/>
    <w:rsid w:val="00555982"/>
    <w:rsid w:val="00557151"/>
    <w:rsid w:val="00560CEB"/>
    <w:rsid w:val="00561375"/>
    <w:rsid w:val="00561616"/>
    <w:rsid w:val="0056319B"/>
    <w:rsid w:val="00563984"/>
    <w:rsid w:val="00564C6D"/>
    <w:rsid w:val="0056505F"/>
    <w:rsid w:val="00565BDE"/>
    <w:rsid w:val="00566D4E"/>
    <w:rsid w:val="00567163"/>
    <w:rsid w:val="0056719D"/>
    <w:rsid w:val="00567251"/>
    <w:rsid w:val="005672C2"/>
    <w:rsid w:val="005702A5"/>
    <w:rsid w:val="00572BEE"/>
    <w:rsid w:val="00572BF1"/>
    <w:rsid w:val="00572D30"/>
    <w:rsid w:val="00572DDA"/>
    <w:rsid w:val="0057305D"/>
    <w:rsid w:val="005734A2"/>
    <w:rsid w:val="00574C34"/>
    <w:rsid w:val="005757E1"/>
    <w:rsid w:val="00576127"/>
    <w:rsid w:val="00577EF1"/>
    <w:rsid w:val="005802BF"/>
    <w:rsid w:val="0058037E"/>
    <w:rsid w:val="00580584"/>
    <w:rsid w:val="00581A79"/>
    <w:rsid w:val="005822FA"/>
    <w:rsid w:val="00583741"/>
    <w:rsid w:val="0058460E"/>
    <w:rsid w:val="00584A08"/>
    <w:rsid w:val="00587688"/>
    <w:rsid w:val="0058787A"/>
    <w:rsid w:val="00587988"/>
    <w:rsid w:val="00587A64"/>
    <w:rsid w:val="00587CA6"/>
    <w:rsid w:val="00591632"/>
    <w:rsid w:val="005919D9"/>
    <w:rsid w:val="00591C66"/>
    <w:rsid w:val="005925CE"/>
    <w:rsid w:val="00593974"/>
    <w:rsid w:val="00594DF0"/>
    <w:rsid w:val="00595C73"/>
    <w:rsid w:val="00595EF7"/>
    <w:rsid w:val="00597C89"/>
    <w:rsid w:val="005A0523"/>
    <w:rsid w:val="005A1DCA"/>
    <w:rsid w:val="005A1EEB"/>
    <w:rsid w:val="005A20A3"/>
    <w:rsid w:val="005A27A8"/>
    <w:rsid w:val="005A3900"/>
    <w:rsid w:val="005A4AAB"/>
    <w:rsid w:val="005A5C1D"/>
    <w:rsid w:val="005A7BCC"/>
    <w:rsid w:val="005B0D90"/>
    <w:rsid w:val="005B103D"/>
    <w:rsid w:val="005B1E22"/>
    <w:rsid w:val="005B20D6"/>
    <w:rsid w:val="005B2E46"/>
    <w:rsid w:val="005B385D"/>
    <w:rsid w:val="005B40AB"/>
    <w:rsid w:val="005B4AAD"/>
    <w:rsid w:val="005B58DF"/>
    <w:rsid w:val="005B5B4A"/>
    <w:rsid w:val="005B5B51"/>
    <w:rsid w:val="005B5F2D"/>
    <w:rsid w:val="005B7015"/>
    <w:rsid w:val="005B71CE"/>
    <w:rsid w:val="005C0D9A"/>
    <w:rsid w:val="005C1EA7"/>
    <w:rsid w:val="005C2B2B"/>
    <w:rsid w:val="005C34DD"/>
    <w:rsid w:val="005C5139"/>
    <w:rsid w:val="005C5C84"/>
    <w:rsid w:val="005C6293"/>
    <w:rsid w:val="005C64C0"/>
    <w:rsid w:val="005C6C02"/>
    <w:rsid w:val="005C6D62"/>
    <w:rsid w:val="005C7426"/>
    <w:rsid w:val="005C748E"/>
    <w:rsid w:val="005C799A"/>
    <w:rsid w:val="005D0A9C"/>
    <w:rsid w:val="005D108F"/>
    <w:rsid w:val="005D144F"/>
    <w:rsid w:val="005D3265"/>
    <w:rsid w:val="005D42B9"/>
    <w:rsid w:val="005D4703"/>
    <w:rsid w:val="005D54E5"/>
    <w:rsid w:val="005D58A3"/>
    <w:rsid w:val="005D59AF"/>
    <w:rsid w:val="005D5DA8"/>
    <w:rsid w:val="005D5FF4"/>
    <w:rsid w:val="005D6405"/>
    <w:rsid w:val="005D6944"/>
    <w:rsid w:val="005D6D51"/>
    <w:rsid w:val="005D6E24"/>
    <w:rsid w:val="005D7E08"/>
    <w:rsid w:val="005D7F3F"/>
    <w:rsid w:val="005E02E7"/>
    <w:rsid w:val="005E121B"/>
    <w:rsid w:val="005E14C8"/>
    <w:rsid w:val="005E1ADF"/>
    <w:rsid w:val="005E30CC"/>
    <w:rsid w:val="005E36C4"/>
    <w:rsid w:val="005E3FAC"/>
    <w:rsid w:val="005E48BC"/>
    <w:rsid w:val="005E4EA1"/>
    <w:rsid w:val="005E4EF3"/>
    <w:rsid w:val="005E5216"/>
    <w:rsid w:val="005E599F"/>
    <w:rsid w:val="005E5D5B"/>
    <w:rsid w:val="005E6D90"/>
    <w:rsid w:val="005E6F02"/>
    <w:rsid w:val="005E7000"/>
    <w:rsid w:val="005E7E01"/>
    <w:rsid w:val="005F0242"/>
    <w:rsid w:val="005F03D6"/>
    <w:rsid w:val="005F044C"/>
    <w:rsid w:val="005F04FF"/>
    <w:rsid w:val="005F063F"/>
    <w:rsid w:val="005F101F"/>
    <w:rsid w:val="005F102A"/>
    <w:rsid w:val="005F154B"/>
    <w:rsid w:val="005F19CE"/>
    <w:rsid w:val="005F2155"/>
    <w:rsid w:val="005F224E"/>
    <w:rsid w:val="005F42E7"/>
    <w:rsid w:val="005F4B4D"/>
    <w:rsid w:val="005F4EA4"/>
    <w:rsid w:val="005F4F45"/>
    <w:rsid w:val="005F51A2"/>
    <w:rsid w:val="005F57A0"/>
    <w:rsid w:val="005F608B"/>
    <w:rsid w:val="005F63D7"/>
    <w:rsid w:val="005F6CD5"/>
    <w:rsid w:val="005F75F0"/>
    <w:rsid w:val="00601013"/>
    <w:rsid w:val="00601515"/>
    <w:rsid w:val="006015F1"/>
    <w:rsid w:val="00601CC0"/>
    <w:rsid w:val="00601FC1"/>
    <w:rsid w:val="0060219C"/>
    <w:rsid w:val="006026BC"/>
    <w:rsid w:val="0060281D"/>
    <w:rsid w:val="0060394D"/>
    <w:rsid w:val="00604FDE"/>
    <w:rsid w:val="0060592A"/>
    <w:rsid w:val="00605D17"/>
    <w:rsid w:val="00605DE9"/>
    <w:rsid w:val="00606444"/>
    <w:rsid w:val="00606A85"/>
    <w:rsid w:val="00606F8F"/>
    <w:rsid w:val="006078C3"/>
    <w:rsid w:val="00607DB0"/>
    <w:rsid w:val="006103BC"/>
    <w:rsid w:val="0061056A"/>
    <w:rsid w:val="0061149E"/>
    <w:rsid w:val="00613FED"/>
    <w:rsid w:val="00614DA3"/>
    <w:rsid w:val="006155FB"/>
    <w:rsid w:val="0061639E"/>
    <w:rsid w:val="00616A94"/>
    <w:rsid w:val="006170FC"/>
    <w:rsid w:val="006174A4"/>
    <w:rsid w:val="00617C9E"/>
    <w:rsid w:val="00620C07"/>
    <w:rsid w:val="006217CD"/>
    <w:rsid w:val="00621C30"/>
    <w:rsid w:val="00622DAD"/>
    <w:rsid w:val="006235DE"/>
    <w:rsid w:val="006242C6"/>
    <w:rsid w:val="00625218"/>
    <w:rsid w:val="00625D26"/>
    <w:rsid w:val="00625ECA"/>
    <w:rsid w:val="00626B6F"/>
    <w:rsid w:val="00630771"/>
    <w:rsid w:val="006307D5"/>
    <w:rsid w:val="00630EDE"/>
    <w:rsid w:val="0063142F"/>
    <w:rsid w:val="00631686"/>
    <w:rsid w:val="006324E0"/>
    <w:rsid w:val="0063326B"/>
    <w:rsid w:val="0063521B"/>
    <w:rsid w:val="006358AD"/>
    <w:rsid w:val="0064003C"/>
    <w:rsid w:val="006402E6"/>
    <w:rsid w:val="00640D92"/>
    <w:rsid w:val="0064135D"/>
    <w:rsid w:val="006416BB"/>
    <w:rsid w:val="00642C5A"/>
    <w:rsid w:val="00644135"/>
    <w:rsid w:val="006443D0"/>
    <w:rsid w:val="0064445E"/>
    <w:rsid w:val="006467B2"/>
    <w:rsid w:val="00646E08"/>
    <w:rsid w:val="006473B3"/>
    <w:rsid w:val="00647A6D"/>
    <w:rsid w:val="00654935"/>
    <w:rsid w:val="00654B92"/>
    <w:rsid w:val="00657182"/>
    <w:rsid w:val="00657BEB"/>
    <w:rsid w:val="00657C77"/>
    <w:rsid w:val="00661EA2"/>
    <w:rsid w:val="0066357B"/>
    <w:rsid w:val="006635ED"/>
    <w:rsid w:val="00663650"/>
    <w:rsid w:val="00663851"/>
    <w:rsid w:val="00664AE5"/>
    <w:rsid w:val="00666492"/>
    <w:rsid w:val="00667054"/>
    <w:rsid w:val="006670DC"/>
    <w:rsid w:val="00667B5D"/>
    <w:rsid w:val="0067077A"/>
    <w:rsid w:val="006712EB"/>
    <w:rsid w:val="00672B20"/>
    <w:rsid w:val="00672CAD"/>
    <w:rsid w:val="00673CB5"/>
    <w:rsid w:val="00673CE2"/>
    <w:rsid w:val="00673EA5"/>
    <w:rsid w:val="00675EDB"/>
    <w:rsid w:val="006766C4"/>
    <w:rsid w:val="00676860"/>
    <w:rsid w:val="006772B3"/>
    <w:rsid w:val="006778A4"/>
    <w:rsid w:val="006808F2"/>
    <w:rsid w:val="00681C2C"/>
    <w:rsid w:val="00682513"/>
    <w:rsid w:val="00682633"/>
    <w:rsid w:val="00682639"/>
    <w:rsid w:val="00682858"/>
    <w:rsid w:val="00684FF9"/>
    <w:rsid w:val="006853AB"/>
    <w:rsid w:val="00685B90"/>
    <w:rsid w:val="00685F3D"/>
    <w:rsid w:val="00686B3B"/>
    <w:rsid w:val="00687477"/>
    <w:rsid w:val="00690378"/>
    <w:rsid w:val="00690767"/>
    <w:rsid w:val="00691AAD"/>
    <w:rsid w:val="00692D14"/>
    <w:rsid w:val="00693C48"/>
    <w:rsid w:val="006940F8"/>
    <w:rsid w:val="006942BF"/>
    <w:rsid w:val="006955CF"/>
    <w:rsid w:val="00695B02"/>
    <w:rsid w:val="00695F11"/>
    <w:rsid w:val="006963D1"/>
    <w:rsid w:val="00696617"/>
    <w:rsid w:val="0069692C"/>
    <w:rsid w:val="00696DF0"/>
    <w:rsid w:val="00697B2F"/>
    <w:rsid w:val="006A1F39"/>
    <w:rsid w:val="006A2FDE"/>
    <w:rsid w:val="006A3396"/>
    <w:rsid w:val="006A5CD6"/>
    <w:rsid w:val="006A5D3B"/>
    <w:rsid w:val="006A5ECF"/>
    <w:rsid w:val="006A6114"/>
    <w:rsid w:val="006A644D"/>
    <w:rsid w:val="006A6EC2"/>
    <w:rsid w:val="006A7E2E"/>
    <w:rsid w:val="006B0F7B"/>
    <w:rsid w:val="006B3124"/>
    <w:rsid w:val="006B3A15"/>
    <w:rsid w:val="006B3DF1"/>
    <w:rsid w:val="006B5BB8"/>
    <w:rsid w:val="006B72C2"/>
    <w:rsid w:val="006B745D"/>
    <w:rsid w:val="006B7A35"/>
    <w:rsid w:val="006C010B"/>
    <w:rsid w:val="006C06C5"/>
    <w:rsid w:val="006C0892"/>
    <w:rsid w:val="006C1367"/>
    <w:rsid w:val="006C143E"/>
    <w:rsid w:val="006C371C"/>
    <w:rsid w:val="006C371D"/>
    <w:rsid w:val="006C3727"/>
    <w:rsid w:val="006C3A07"/>
    <w:rsid w:val="006C3ADA"/>
    <w:rsid w:val="006C3ADB"/>
    <w:rsid w:val="006C3B49"/>
    <w:rsid w:val="006C41A1"/>
    <w:rsid w:val="006C443A"/>
    <w:rsid w:val="006C5633"/>
    <w:rsid w:val="006C6890"/>
    <w:rsid w:val="006C6BF3"/>
    <w:rsid w:val="006C6EFC"/>
    <w:rsid w:val="006C6FA4"/>
    <w:rsid w:val="006C6FEA"/>
    <w:rsid w:val="006D03C2"/>
    <w:rsid w:val="006D1F68"/>
    <w:rsid w:val="006D24C7"/>
    <w:rsid w:val="006D31EB"/>
    <w:rsid w:val="006D458D"/>
    <w:rsid w:val="006D48C6"/>
    <w:rsid w:val="006D5036"/>
    <w:rsid w:val="006D54A0"/>
    <w:rsid w:val="006D5D14"/>
    <w:rsid w:val="006D5D20"/>
    <w:rsid w:val="006D6768"/>
    <w:rsid w:val="006D6F86"/>
    <w:rsid w:val="006D7A27"/>
    <w:rsid w:val="006D7BF9"/>
    <w:rsid w:val="006E0200"/>
    <w:rsid w:val="006E06B6"/>
    <w:rsid w:val="006E233F"/>
    <w:rsid w:val="006E24DF"/>
    <w:rsid w:val="006E2AA5"/>
    <w:rsid w:val="006E39A4"/>
    <w:rsid w:val="006E45B5"/>
    <w:rsid w:val="006E7673"/>
    <w:rsid w:val="006E770F"/>
    <w:rsid w:val="006E7E64"/>
    <w:rsid w:val="006F05CA"/>
    <w:rsid w:val="006F0770"/>
    <w:rsid w:val="006F0EE3"/>
    <w:rsid w:val="006F1E76"/>
    <w:rsid w:val="006F30A6"/>
    <w:rsid w:val="006F393E"/>
    <w:rsid w:val="006F5801"/>
    <w:rsid w:val="006F5E04"/>
    <w:rsid w:val="006F6085"/>
    <w:rsid w:val="006F6EEA"/>
    <w:rsid w:val="006F7931"/>
    <w:rsid w:val="006F79A0"/>
    <w:rsid w:val="007026E7"/>
    <w:rsid w:val="00702FDF"/>
    <w:rsid w:val="0070404A"/>
    <w:rsid w:val="007040CB"/>
    <w:rsid w:val="00704B4A"/>
    <w:rsid w:val="00704E02"/>
    <w:rsid w:val="00705404"/>
    <w:rsid w:val="00705DDD"/>
    <w:rsid w:val="007062D1"/>
    <w:rsid w:val="007072CD"/>
    <w:rsid w:val="007076D8"/>
    <w:rsid w:val="0070791B"/>
    <w:rsid w:val="00707A85"/>
    <w:rsid w:val="0071011D"/>
    <w:rsid w:val="00710CA5"/>
    <w:rsid w:val="00711119"/>
    <w:rsid w:val="0071129D"/>
    <w:rsid w:val="00712044"/>
    <w:rsid w:val="0071258C"/>
    <w:rsid w:val="00713E4A"/>
    <w:rsid w:val="0071488E"/>
    <w:rsid w:val="007150BD"/>
    <w:rsid w:val="00715554"/>
    <w:rsid w:val="00716A5E"/>
    <w:rsid w:val="00716ACE"/>
    <w:rsid w:val="00716F5C"/>
    <w:rsid w:val="007179AE"/>
    <w:rsid w:val="00717D6B"/>
    <w:rsid w:val="00717D85"/>
    <w:rsid w:val="007203F9"/>
    <w:rsid w:val="00723228"/>
    <w:rsid w:val="0072340E"/>
    <w:rsid w:val="00723742"/>
    <w:rsid w:val="00723FFC"/>
    <w:rsid w:val="00724705"/>
    <w:rsid w:val="0072484E"/>
    <w:rsid w:val="00724D6D"/>
    <w:rsid w:val="00724E1F"/>
    <w:rsid w:val="00725092"/>
    <w:rsid w:val="007252F5"/>
    <w:rsid w:val="007262CD"/>
    <w:rsid w:val="007269A7"/>
    <w:rsid w:val="0072736D"/>
    <w:rsid w:val="007278DE"/>
    <w:rsid w:val="00730895"/>
    <w:rsid w:val="00731414"/>
    <w:rsid w:val="00731901"/>
    <w:rsid w:val="0073267C"/>
    <w:rsid w:val="00732A1D"/>
    <w:rsid w:val="00732DE0"/>
    <w:rsid w:val="0073346F"/>
    <w:rsid w:val="00733558"/>
    <w:rsid w:val="00735DEC"/>
    <w:rsid w:val="0073618C"/>
    <w:rsid w:val="00736A78"/>
    <w:rsid w:val="0073724E"/>
    <w:rsid w:val="0073797A"/>
    <w:rsid w:val="00741E66"/>
    <w:rsid w:val="007420E3"/>
    <w:rsid w:val="0074260D"/>
    <w:rsid w:val="007430FA"/>
    <w:rsid w:val="0074352E"/>
    <w:rsid w:val="00743691"/>
    <w:rsid w:val="00743E2B"/>
    <w:rsid w:val="00744E34"/>
    <w:rsid w:val="00745F25"/>
    <w:rsid w:val="00745F3C"/>
    <w:rsid w:val="007519F3"/>
    <w:rsid w:val="00752B59"/>
    <w:rsid w:val="00753046"/>
    <w:rsid w:val="00753368"/>
    <w:rsid w:val="00753817"/>
    <w:rsid w:val="007546C1"/>
    <w:rsid w:val="00754809"/>
    <w:rsid w:val="0075526C"/>
    <w:rsid w:val="00755DD3"/>
    <w:rsid w:val="00756FC2"/>
    <w:rsid w:val="007574A7"/>
    <w:rsid w:val="0075753D"/>
    <w:rsid w:val="007576FD"/>
    <w:rsid w:val="007613E9"/>
    <w:rsid w:val="007619CD"/>
    <w:rsid w:val="00761AB7"/>
    <w:rsid w:val="00761DAB"/>
    <w:rsid w:val="00762514"/>
    <w:rsid w:val="00762F0B"/>
    <w:rsid w:val="00764691"/>
    <w:rsid w:val="00764892"/>
    <w:rsid w:val="007659A8"/>
    <w:rsid w:val="00765B9F"/>
    <w:rsid w:val="00765EDA"/>
    <w:rsid w:val="0076647C"/>
    <w:rsid w:val="007664E6"/>
    <w:rsid w:val="007668C1"/>
    <w:rsid w:val="00766ECA"/>
    <w:rsid w:val="007670BA"/>
    <w:rsid w:val="00770146"/>
    <w:rsid w:val="00770A1E"/>
    <w:rsid w:val="00772B6A"/>
    <w:rsid w:val="00772F75"/>
    <w:rsid w:val="00773C8E"/>
    <w:rsid w:val="00773E13"/>
    <w:rsid w:val="0077444E"/>
    <w:rsid w:val="0077534F"/>
    <w:rsid w:val="00776E30"/>
    <w:rsid w:val="0077746B"/>
    <w:rsid w:val="00777999"/>
    <w:rsid w:val="00777EA8"/>
    <w:rsid w:val="00781AC5"/>
    <w:rsid w:val="00781D33"/>
    <w:rsid w:val="00782011"/>
    <w:rsid w:val="007827FE"/>
    <w:rsid w:val="0078357E"/>
    <w:rsid w:val="007841FC"/>
    <w:rsid w:val="007850B8"/>
    <w:rsid w:val="0078557E"/>
    <w:rsid w:val="007858FC"/>
    <w:rsid w:val="00786D7E"/>
    <w:rsid w:val="00787789"/>
    <w:rsid w:val="00787A27"/>
    <w:rsid w:val="007904D9"/>
    <w:rsid w:val="00790F13"/>
    <w:rsid w:val="00791A71"/>
    <w:rsid w:val="007931C3"/>
    <w:rsid w:val="007950E6"/>
    <w:rsid w:val="0079590C"/>
    <w:rsid w:val="007959E0"/>
    <w:rsid w:val="00795C86"/>
    <w:rsid w:val="00797DCB"/>
    <w:rsid w:val="007A0C41"/>
    <w:rsid w:val="007A1AD2"/>
    <w:rsid w:val="007A1B82"/>
    <w:rsid w:val="007A2108"/>
    <w:rsid w:val="007A298C"/>
    <w:rsid w:val="007A2A0C"/>
    <w:rsid w:val="007A2C41"/>
    <w:rsid w:val="007A373B"/>
    <w:rsid w:val="007A39A5"/>
    <w:rsid w:val="007A53BB"/>
    <w:rsid w:val="007A567C"/>
    <w:rsid w:val="007A5C5C"/>
    <w:rsid w:val="007A5FA9"/>
    <w:rsid w:val="007A7B08"/>
    <w:rsid w:val="007B06F8"/>
    <w:rsid w:val="007B0967"/>
    <w:rsid w:val="007B1C94"/>
    <w:rsid w:val="007B25D9"/>
    <w:rsid w:val="007B26CB"/>
    <w:rsid w:val="007B2709"/>
    <w:rsid w:val="007B3802"/>
    <w:rsid w:val="007B3C42"/>
    <w:rsid w:val="007B4E2D"/>
    <w:rsid w:val="007B5AA1"/>
    <w:rsid w:val="007B67F6"/>
    <w:rsid w:val="007B6987"/>
    <w:rsid w:val="007B6AC3"/>
    <w:rsid w:val="007B7E2A"/>
    <w:rsid w:val="007C0B5D"/>
    <w:rsid w:val="007C0C79"/>
    <w:rsid w:val="007C134A"/>
    <w:rsid w:val="007C1CE2"/>
    <w:rsid w:val="007C2057"/>
    <w:rsid w:val="007C3253"/>
    <w:rsid w:val="007C3647"/>
    <w:rsid w:val="007C3B59"/>
    <w:rsid w:val="007C4E79"/>
    <w:rsid w:val="007C78A4"/>
    <w:rsid w:val="007D35F5"/>
    <w:rsid w:val="007D361F"/>
    <w:rsid w:val="007D44FA"/>
    <w:rsid w:val="007D480B"/>
    <w:rsid w:val="007D5A33"/>
    <w:rsid w:val="007D5AC9"/>
    <w:rsid w:val="007D65E7"/>
    <w:rsid w:val="007D6874"/>
    <w:rsid w:val="007D7350"/>
    <w:rsid w:val="007E05EE"/>
    <w:rsid w:val="007E075E"/>
    <w:rsid w:val="007E19E4"/>
    <w:rsid w:val="007E1BE1"/>
    <w:rsid w:val="007E409C"/>
    <w:rsid w:val="007E4FAE"/>
    <w:rsid w:val="007E5EC7"/>
    <w:rsid w:val="007E748D"/>
    <w:rsid w:val="007F011B"/>
    <w:rsid w:val="007F05D2"/>
    <w:rsid w:val="007F0708"/>
    <w:rsid w:val="007F0E43"/>
    <w:rsid w:val="007F0E4C"/>
    <w:rsid w:val="007F126F"/>
    <w:rsid w:val="007F14D4"/>
    <w:rsid w:val="007F2313"/>
    <w:rsid w:val="007F294C"/>
    <w:rsid w:val="007F2AB9"/>
    <w:rsid w:val="007F2D4A"/>
    <w:rsid w:val="007F3142"/>
    <w:rsid w:val="007F5148"/>
    <w:rsid w:val="007F53F1"/>
    <w:rsid w:val="007F6280"/>
    <w:rsid w:val="007F634C"/>
    <w:rsid w:val="007F667E"/>
    <w:rsid w:val="007F6E80"/>
    <w:rsid w:val="007F710D"/>
    <w:rsid w:val="007F7E7D"/>
    <w:rsid w:val="007F7F51"/>
    <w:rsid w:val="00801573"/>
    <w:rsid w:val="008024A2"/>
    <w:rsid w:val="00802E0C"/>
    <w:rsid w:val="008034C7"/>
    <w:rsid w:val="0080398A"/>
    <w:rsid w:val="00804BD5"/>
    <w:rsid w:val="00805099"/>
    <w:rsid w:val="00805BE0"/>
    <w:rsid w:val="0080632E"/>
    <w:rsid w:val="00806469"/>
    <w:rsid w:val="00806BE4"/>
    <w:rsid w:val="008072F0"/>
    <w:rsid w:val="008072F4"/>
    <w:rsid w:val="00807DF4"/>
    <w:rsid w:val="00807F76"/>
    <w:rsid w:val="0081278A"/>
    <w:rsid w:val="00812926"/>
    <w:rsid w:val="008133BE"/>
    <w:rsid w:val="00814441"/>
    <w:rsid w:val="008153BA"/>
    <w:rsid w:val="00815BAE"/>
    <w:rsid w:val="00815EB8"/>
    <w:rsid w:val="0081657E"/>
    <w:rsid w:val="00820A95"/>
    <w:rsid w:val="008211C5"/>
    <w:rsid w:val="00821618"/>
    <w:rsid w:val="00821A4E"/>
    <w:rsid w:val="008228DD"/>
    <w:rsid w:val="00824029"/>
    <w:rsid w:val="00825351"/>
    <w:rsid w:val="008255C0"/>
    <w:rsid w:val="00825C70"/>
    <w:rsid w:val="0082681A"/>
    <w:rsid w:val="00827A6F"/>
    <w:rsid w:val="008328C9"/>
    <w:rsid w:val="00832E5A"/>
    <w:rsid w:val="00833038"/>
    <w:rsid w:val="0083336E"/>
    <w:rsid w:val="00833E75"/>
    <w:rsid w:val="00835950"/>
    <w:rsid w:val="0083647F"/>
    <w:rsid w:val="00836574"/>
    <w:rsid w:val="00840128"/>
    <w:rsid w:val="008432DC"/>
    <w:rsid w:val="00843913"/>
    <w:rsid w:val="00843AA8"/>
    <w:rsid w:val="00843D3C"/>
    <w:rsid w:val="00844FE6"/>
    <w:rsid w:val="00845665"/>
    <w:rsid w:val="00846FB8"/>
    <w:rsid w:val="0084716B"/>
    <w:rsid w:val="008471C7"/>
    <w:rsid w:val="008479A1"/>
    <w:rsid w:val="008500A2"/>
    <w:rsid w:val="0085055B"/>
    <w:rsid w:val="00850AFB"/>
    <w:rsid w:val="00850D21"/>
    <w:rsid w:val="008517F0"/>
    <w:rsid w:val="00851E64"/>
    <w:rsid w:val="00852544"/>
    <w:rsid w:val="00852E84"/>
    <w:rsid w:val="00853CD6"/>
    <w:rsid w:val="008540D0"/>
    <w:rsid w:val="0085427F"/>
    <w:rsid w:val="00854961"/>
    <w:rsid w:val="008558F6"/>
    <w:rsid w:val="00856979"/>
    <w:rsid w:val="00856E3C"/>
    <w:rsid w:val="00857728"/>
    <w:rsid w:val="00860297"/>
    <w:rsid w:val="0086152C"/>
    <w:rsid w:val="008616A5"/>
    <w:rsid w:val="008624C5"/>
    <w:rsid w:val="00864C04"/>
    <w:rsid w:val="0086541F"/>
    <w:rsid w:val="00865F75"/>
    <w:rsid w:val="0086658E"/>
    <w:rsid w:val="00866738"/>
    <w:rsid w:val="00870B43"/>
    <w:rsid w:val="00870E9F"/>
    <w:rsid w:val="00871135"/>
    <w:rsid w:val="00871890"/>
    <w:rsid w:val="0087273C"/>
    <w:rsid w:val="00872ADF"/>
    <w:rsid w:val="00872C5F"/>
    <w:rsid w:val="008730D4"/>
    <w:rsid w:val="00873812"/>
    <w:rsid w:val="00873BC6"/>
    <w:rsid w:val="00873C29"/>
    <w:rsid w:val="00874A32"/>
    <w:rsid w:val="008750C7"/>
    <w:rsid w:val="008762D5"/>
    <w:rsid w:val="00876995"/>
    <w:rsid w:val="00876A44"/>
    <w:rsid w:val="00881514"/>
    <w:rsid w:val="00881AE5"/>
    <w:rsid w:val="008829B6"/>
    <w:rsid w:val="00883D9E"/>
    <w:rsid w:val="008844ED"/>
    <w:rsid w:val="00884DFF"/>
    <w:rsid w:val="008852A3"/>
    <w:rsid w:val="00885535"/>
    <w:rsid w:val="008857E1"/>
    <w:rsid w:val="00885D2D"/>
    <w:rsid w:val="00886201"/>
    <w:rsid w:val="008873A4"/>
    <w:rsid w:val="00890756"/>
    <w:rsid w:val="00890F44"/>
    <w:rsid w:val="00891035"/>
    <w:rsid w:val="00891363"/>
    <w:rsid w:val="00893487"/>
    <w:rsid w:val="00893B4D"/>
    <w:rsid w:val="0089502C"/>
    <w:rsid w:val="00895BDD"/>
    <w:rsid w:val="00896BB7"/>
    <w:rsid w:val="00896C7E"/>
    <w:rsid w:val="008971C4"/>
    <w:rsid w:val="00897283"/>
    <w:rsid w:val="00897458"/>
    <w:rsid w:val="008A0581"/>
    <w:rsid w:val="008A05D1"/>
    <w:rsid w:val="008A068A"/>
    <w:rsid w:val="008A069B"/>
    <w:rsid w:val="008A145B"/>
    <w:rsid w:val="008A18A1"/>
    <w:rsid w:val="008A2AE7"/>
    <w:rsid w:val="008A35B9"/>
    <w:rsid w:val="008A40C1"/>
    <w:rsid w:val="008A4677"/>
    <w:rsid w:val="008A4781"/>
    <w:rsid w:val="008A4DFB"/>
    <w:rsid w:val="008A56E2"/>
    <w:rsid w:val="008A5DB7"/>
    <w:rsid w:val="008A625B"/>
    <w:rsid w:val="008A7542"/>
    <w:rsid w:val="008A7669"/>
    <w:rsid w:val="008A787B"/>
    <w:rsid w:val="008A7947"/>
    <w:rsid w:val="008B0A66"/>
    <w:rsid w:val="008B0FE2"/>
    <w:rsid w:val="008B2B7E"/>
    <w:rsid w:val="008B34A5"/>
    <w:rsid w:val="008B3683"/>
    <w:rsid w:val="008B379F"/>
    <w:rsid w:val="008B3DC1"/>
    <w:rsid w:val="008B49E4"/>
    <w:rsid w:val="008B4C2E"/>
    <w:rsid w:val="008B5149"/>
    <w:rsid w:val="008B56AA"/>
    <w:rsid w:val="008B5F28"/>
    <w:rsid w:val="008B6519"/>
    <w:rsid w:val="008B6E52"/>
    <w:rsid w:val="008B7D2A"/>
    <w:rsid w:val="008C0740"/>
    <w:rsid w:val="008C230D"/>
    <w:rsid w:val="008C3684"/>
    <w:rsid w:val="008C3DFC"/>
    <w:rsid w:val="008C479C"/>
    <w:rsid w:val="008C4AFF"/>
    <w:rsid w:val="008C542D"/>
    <w:rsid w:val="008C55CA"/>
    <w:rsid w:val="008C6061"/>
    <w:rsid w:val="008C70DE"/>
    <w:rsid w:val="008C7AB8"/>
    <w:rsid w:val="008D0F26"/>
    <w:rsid w:val="008D2813"/>
    <w:rsid w:val="008D2E84"/>
    <w:rsid w:val="008D4729"/>
    <w:rsid w:val="008D4BF7"/>
    <w:rsid w:val="008D4D64"/>
    <w:rsid w:val="008D515E"/>
    <w:rsid w:val="008D65BB"/>
    <w:rsid w:val="008D7EEF"/>
    <w:rsid w:val="008E0017"/>
    <w:rsid w:val="008E1551"/>
    <w:rsid w:val="008E1E4C"/>
    <w:rsid w:val="008E3120"/>
    <w:rsid w:val="008E344F"/>
    <w:rsid w:val="008E57B1"/>
    <w:rsid w:val="008E57CD"/>
    <w:rsid w:val="008E6034"/>
    <w:rsid w:val="008E6E21"/>
    <w:rsid w:val="008E70E3"/>
    <w:rsid w:val="008E71D6"/>
    <w:rsid w:val="008E75D7"/>
    <w:rsid w:val="008F0179"/>
    <w:rsid w:val="008F0897"/>
    <w:rsid w:val="008F0B42"/>
    <w:rsid w:val="008F1EB3"/>
    <w:rsid w:val="008F22B5"/>
    <w:rsid w:val="008F22D5"/>
    <w:rsid w:val="008F2305"/>
    <w:rsid w:val="008F4046"/>
    <w:rsid w:val="008F4314"/>
    <w:rsid w:val="008F454E"/>
    <w:rsid w:val="008F5A3E"/>
    <w:rsid w:val="008F620D"/>
    <w:rsid w:val="008F6235"/>
    <w:rsid w:val="008F6C21"/>
    <w:rsid w:val="008F6EF6"/>
    <w:rsid w:val="00900453"/>
    <w:rsid w:val="00900EFE"/>
    <w:rsid w:val="00901B45"/>
    <w:rsid w:val="009023DC"/>
    <w:rsid w:val="00902885"/>
    <w:rsid w:val="00902A6F"/>
    <w:rsid w:val="009048B7"/>
    <w:rsid w:val="00905635"/>
    <w:rsid w:val="00905827"/>
    <w:rsid w:val="00905FC5"/>
    <w:rsid w:val="00906BC6"/>
    <w:rsid w:val="00907CA2"/>
    <w:rsid w:val="00907F1A"/>
    <w:rsid w:val="00907FB2"/>
    <w:rsid w:val="0091009C"/>
    <w:rsid w:val="00910C22"/>
    <w:rsid w:val="00911B33"/>
    <w:rsid w:val="00911F36"/>
    <w:rsid w:val="0091210F"/>
    <w:rsid w:val="0091319A"/>
    <w:rsid w:val="00914C5E"/>
    <w:rsid w:val="0091631F"/>
    <w:rsid w:val="00916EA4"/>
    <w:rsid w:val="00917320"/>
    <w:rsid w:val="00920DA9"/>
    <w:rsid w:val="009212E0"/>
    <w:rsid w:val="009216AB"/>
    <w:rsid w:val="00921721"/>
    <w:rsid w:val="00921950"/>
    <w:rsid w:val="00921BC6"/>
    <w:rsid w:val="00923A8B"/>
    <w:rsid w:val="009241C8"/>
    <w:rsid w:val="009242BD"/>
    <w:rsid w:val="0092440E"/>
    <w:rsid w:val="00925398"/>
    <w:rsid w:val="00925803"/>
    <w:rsid w:val="00925A00"/>
    <w:rsid w:val="00925B04"/>
    <w:rsid w:val="00925DB8"/>
    <w:rsid w:val="00925FF4"/>
    <w:rsid w:val="00926778"/>
    <w:rsid w:val="00926A85"/>
    <w:rsid w:val="00926E35"/>
    <w:rsid w:val="00927874"/>
    <w:rsid w:val="009309B2"/>
    <w:rsid w:val="00931E11"/>
    <w:rsid w:val="00933A41"/>
    <w:rsid w:val="00934C83"/>
    <w:rsid w:val="00935326"/>
    <w:rsid w:val="00935D35"/>
    <w:rsid w:val="00936FF4"/>
    <w:rsid w:val="0093752F"/>
    <w:rsid w:val="009379DC"/>
    <w:rsid w:val="00937F5D"/>
    <w:rsid w:val="00937FD8"/>
    <w:rsid w:val="00942852"/>
    <w:rsid w:val="00942A8A"/>
    <w:rsid w:val="00942B5F"/>
    <w:rsid w:val="009434BF"/>
    <w:rsid w:val="00943C92"/>
    <w:rsid w:val="00943E75"/>
    <w:rsid w:val="0094412B"/>
    <w:rsid w:val="00944816"/>
    <w:rsid w:val="0094515B"/>
    <w:rsid w:val="00945912"/>
    <w:rsid w:val="00945AAA"/>
    <w:rsid w:val="00945AAD"/>
    <w:rsid w:val="00946E98"/>
    <w:rsid w:val="0094779E"/>
    <w:rsid w:val="009504C7"/>
    <w:rsid w:val="00950AAA"/>
    <w:rsid w:val="00950F48"/>
    <w:rsid w:val="00952B96"/>
    <w:rsid w:val="00952E49"/>
    <w:rsid w:val="0095418E"/>
    <w:rsid w:val="00954A51"/>
    <w:rsid w:val="009559C3"/>
    <w:rsid w:val="00956B88"/>
    <w:rsid w:val="00956F3F"/>
    <w:rsid w:val="00956F8D"/>
    <w:rsid w:val="00957502"/>
    <w:rsid w:val="009605E7"/>
    <w:rsid w:val="0096082D"/>
    <w:rsid w:val="00961DD3"/>
    <w:rsid w:val="00962807"/>
    <w:rsid w:val="00963789"/>
    <w:rsid w:val="009637DD"/>
    <w:rsid w:val="00966297"/>
    <w:rsid w:val="009666EB"/>
    <w:rsid w:val="009676AE"/>
    <w:rsid w:val="00967B7E"/>
    <w:rsid w:val="009700F1"/>
    <w:rsid w:val="009717C3"/>
    <w:rsid w:val="0097227D"/>
    <w:rsid w:val="00972F4F"/>
    <w:rsid w:val="00973015"/>
    <w:rsid w:val="00973ACE"/>
    <w:rsid w:val="00974172"/>
    <w:rsid w:val="00974986"/>
    <w:rsid w:val="00975C6B"/>
    <w:rsid w:val="009763DF"/>
    <w:rsid w:val="00976CDB"/>
    <w:rsid w:val="00976D09"/>
    <w:rsid w:val="00976E1C"/>
    <w:rsid w:val="009771BA"/>
    <w:rsid w:val="00980265"/>
    <w:rsid w:val="009808D6"/>
    <w:rsid w:val="00980AD1"/>
    <w:rsid w:val="00980B43"/>
    <w:rsid w:val="00981004"/>
    <w:rsid w:val="00982741"/>
    <w:rsid w:val="0098281C"/>
    <w:rsid w:val="00984CC2"/>
    <w:rsid w:val="00986FBC"/>
    <w:rsid w:val="0099059C"/>
    <w:rsid w:val="00990B78"/>
    <w:rsid w:val="0099115A"/>
    <w:rsid w:val="0099128E"/>
    <w:rsid w:val="0099205B"/>
    <w:rsid w:val="0099270D"/>
    <w:rsid w:val="00993AB3"/>
    <w:rsid w:val="009960CA"/>
    <w:rsid w:val="00996E03"/>
    <w:rsid w:val="0099701C"/>
    <w:rsid w:val="009975E4"/>
    <w:rsid w:val="009977D5"/>
    <w:rsid w:val="009A0CA9"/>
    <w:rsid w:val="009A1A49"/>
    <w:rsid w:val="009A1CDF"/>
    <w:rsid w:val="009A23A8"/>
    <w:rsid w:val="009A2D49"/>
    <w:rsid w:val="009A3500"/>
    <w:rsid w:val="009A39EE"/>
    <w:rsid w:val="009A3BC9"/>
    <w:rsid w:val="009A54DA"/>
    <w:rsid w:val="009A5874"/>
    <w:rsid w:val="009A58E8"/>
    <w:rsid w:val="009A5BF3"/>
    <w:rsid w:val="009A6983"/>
    <w:rsid w:val="009A6F28"/>
    <w:rsid w:val="009A7197"/>
    <w:rsid w:val="009A7720"/>
    <w:rsid w:val="009A77AA"/>
    <w:rsid w:val="009A77C8"/>
    <w:rsid w:val="009B087C"/>
    <w:rsid w:val="009B0896"/>
    <w:rsid w:val="009B0B63"/>
    <w:rsid w:val="009B15A4"/>
    <w:rsid w:val="009B15EF"/>
    <w:rsid w:val="009B1CA7"/>
    <w:rsid w:val="009B2B4A"/>
    <w:rsid w:val="009B3302"/>
    <w:rsid w:val="009B331B"/>
    <w:rsid w:val="009B344A"/>
    <w:rsid w:val="009B3A98"/>
    <w:rsid w:val="009B46C0"/>
    <w:rsid w:val="009B47EF"/>
    <w:rsid w:val="009B6C8B"/>
    <w:rsid w:val="009B784A"/>
    <w:rsid w:val="009B7882"/>
    <w:rsid w:val="009B7977"/>
    <w:rsid w:val="009B7C85"/>
    <w:rsid w:val="009C1D96"/>
    <w:rsid w:val="009C2A45"/>
    <w:rsid w:val="009C2DEC"/>
    <w:rsid w:val="009C540D"/>
    <w:rsid w:val="009C5DC2"/>
    <w:rsid w:val="009C7137"/>
    <w:rsid w:val="009C7F73"/>
    <w:rsid w:val="009D1559"/>
    <w:rsid w:val="009D2757"/>
    <w:rsid w:val="009D39E4"/>
    <w:rsid w:val="009D422C"/>
    <w:rsid w:val="009D453F"/>
    <w:rsid w:val="009D501C"/>
    <w:rsid w:val="009D585C"/>
    <w:rsid w:val="009D5DE8"/>
    <w:rsid w:val="009E13AF"/>
    <w:rsid w:val="009E1B91"/>
    <w:rsid w:val="009E308C"/>
    <w:rsid w:val="009E4C0C"/>
    <w:rsid w:val="009E5123"/>
    <w:rsid w:val="009E64BE"/>
    <w:rsid w:val="009E6D3D"/>
    <w:rsid w:val="009E6F51"/>
    <w:rsid w:val="009E739C"/>
    <w:rsid w:val="009E74DF"/>
    <w:rsid w:val="009F04D6"/>
    <w:rsid w:val="009F10E7"/>
    <w:rsid w:val="009F133A"/>
    <w:rsid w:val="009F1549"/>
    <w:rsid w:val="009F310A"/>
    <w:rsid w:val="009F3A98"/>
    <w:rsid w:val="009F3F5A"/>
    <w:rsid w:val="009F40FC"/>
    <w:rsid w:val="009F47E1"/>
    <w:rsid w:val="009F59A8"/>
    <w:rsid w:val="009F772A"/>
    <w:rsid w:val="009F7FC0"/>
    <w:rsid w:val="00A0098B"/>
    <w:rsid w:val="00A01388"/>
    <w:rsid w:val="00A01D8A"/>
    <w:rsid w:val="00A01E61"/>
    <w:rsid w:val="00A02156"/>
    <w:rsid w:val="00A02715"/>
    <w:rsid w:val="00A02AFD"/>
    <w:rsid w:val="00A03AAA"/>
    <w:rsid w:val="00A03CD2"/>
    <w:rsid w:val="00A03E7A"/>
    <w:rsid w:val="00A03F76"/>
    <w:rsid w:val="00A040FB"/>
    <w:rsid w:val="00A042E7"/>
    <w:rsid w:val="00A049F1"/>
    <w:rsid w:val="00A051C7"/>
    <w:rsid w:val="00A06C20"/>
    <w:rsid w:val="00A06C72"/>
    <w:rsid w:val="00A07633"/>
    <w:rsid w:val="00A11761"/>
    <w:rsid w:val="00A11EBD"/>
    <w:rsid w:val="00A11F9A"/>
    <w:rsid w:val="00A1267B"/>
    <w:rsid w:val="00A13655"/>
    <w:rsid w:val="00A13E23"/>
    <w:rsid w:val="00A150D1"/>
    <w:rsid w:val="00A15A6B"/>
    <w:rsid w:val="00A1601D"/>
    <w:rsid w:val="00A16369"/>
    <w:rsid w:val="00A16C5B"/>
    <w:rsid w:val="00A17BF4"/>
    <w:rsid w:val="00A205F1"/>
    <w:rsid w:val="00A21A7B"/>
    <w:rsid w:val="00A21AB1"/>
    <w:rsid w:val="00A21B0B"/>
    <w:rsid w:val="00A22410"/>
    <w:rsid w:val="00A2295B"/>
    <w:rsid w:val="00A23925"/>
    <w:rsid w:val="00A24417"/>
    <w:rsid w:val="00A25241"/>
    <w:rsid w:val="00A25AF9"/>
    <w:rsid w:val="00A260E5"/>
    <w:rsid w:val="00A262E7"/>
    <w:rsid w:val="00A27027"/>
    <w:rsid w:val="00A2712B"/>
    <w:rsid w:val="00A279BD"/>
    <w:rsid w:val="00A30363"/>
    <w:rsid w:val="00A303BA"/>
    <w:rsid w:val="00A31B84"/>
    <w:rsid w:val="00A32014"/>
    <w:rsid w:val="00A32328"/>
    <w:rsid w:val="00A3403C"/>
    <w:rsid w:val="00A342F3"/>
    <w:rsid w:val="00A34B29"/>
    <w:rsid w:val="00A34B90"/>
    <w:rsid w:val="00A34F4E"/>
    <w:rsid w:val="00A35091"/>
    <w:rsid w:val="00A3510E"/>
    <w:rsid w:val="00A351B1"/>
    <w:rsid w:val="00A35BAD"/>
    <w:rsid w:val="00A35F45"/>
    <w:rsid w:val="00A36348"/>
    <w:rsid w:val="00A36B98"/>
    <w:rsid w:val="00A37553"/>
    <w:rsid w:val="00A3764B"/>
    <w:rsid w:val="00A377B7"/>
    <w:rsid w:val="00A37D2D"/>
    <w:rsid w:val="00A4044F"/>
    <w:rsid w:val="00A408EC"/>
    <w:rsid w:val="00A40B91"/>
    <w:rsid w:val="00A4174C"/>
    <w:rsid w:val="00A41C89"/>
    <w:rsid w:val="00A42AEE"/>
    <w:rsid w:val="00A42F5E"/>
    <w:rsid w:val="00A431A2"/>
    <w:rsid w:val="00A44118"/>
    <w:rsid w:val="00A44143"/>
    <w:rsid w:val="00A46B3C"/>
    <w:rsid w:val="00A47A1E"/>
    <w:rsid w:val="00A47B02"/>
    <w:rsid w:val="00A5000E"/>
    <w:rsid w:val="00A501DF"/>
    <w:rsid w:val="00A53CD5"/>
    <w:rsid w:val="00A54656"/>
    <w:rsid w:val="00A54D63"/>
    <w:rsid w:val="00A55824"/>
    <w:rsid w:val="00A55A2A"/>
    <w:rsid w:val="00A56389"/>
    <w:rsid w:val="00A57084"/>
    <w:rsid w:val="00A57B30"/>
    <w:rsid w:val="00A61405"/>
    <w:rsid w:val="00A62A67"/>
    <w:rsid w:val="00A63469"/>
    <w:rsid w:val="00A63F32"/>
    <w:rsid w:val="00A6469F"/>
    <w:rsid w:val="00A64B3A"/>
    <w:rsid w:val="00A64DDE"/>
    <w:rsid w:val="00A656F1"/>
    <w:rsid w:val="00A65C22"/>
    <w:rsid w:val="00A65E25"/>
    <w:rsid w:val="00A661DC"/>
    <w:rsid w:val="00A66391"/>
    <w:rsid w:val="00A67877"/>
    <w:rsid w:val="00A70669"/>
    <w:rsid w:val="00A712B3"/>
    <w:rsid w:val="00A71E31"/>
    <w:rsid w:val="00A73B6C"/>
    <w:rsid w:val="00A741A8"/>
    <w:rsid w:val="00A7514D"/>
    <w:rsid w:val="00A751AD"/>
    <w:rsid w:val="00A75678"/>
    <w:rsid w:val="00A75ADA"/>
    <w:rsid w:val="00A75E43"/>
    <w:rsid w:val="00A76505"/>
    <w:rsid w:val="00A7707C"/>
    <w:rsid w:val="00A77332"/>
    <w:rsid w:val="00A778B9"/>
    <w:rsid w:val="00A803BE"/>
    <w:rsid w:val="00A80E82"/>
    <w:rsid w:val="00A82D7D"/>
    <w:rsid w:val="00A82FF6"/>
    <w:rsid w:val="00A831D4"/>
    <w:rsid w:val="00A83248"/>
    <w:rsid w:val="00A83DB9"/>
    <w:rsid w:val="00A84C1E"/>
    <w:rsid w:val="00A84E8D"/>
    <w:rsid w:val="00A84FCF"/>
    <w:rsid w:val="00A8639B"/>
    <w:rsid w:val="00A86A08"/>
    <w:rsid w:val="00A873F6"/>
    <w:rsid w:val="00A874C8"/>
    <w:rsid w:val="00A8798E"/>
    <w:rsid w:val="00A87B2D"/>
    <w:rsid w:val="00A87D8C"/>
    <w:rsid w:val="00A90083"/>
    <w:rsid w:val="00A900B3"/>
    <w:rsid w:val="00A91450"/>
    <w:rsid w:val="00A91B16"/>
    <w:rsid w:val="00A952F8"/>
    <w:rsid w:val="00A95433"/>
    <w:rsid w:val="00A95B60"/>
    <w:rsid w:val="00A967D1"/>
    <w:rsid w:val="00AA03A6"/>
    <w:rsid w:val="00AA0962"/>
    <w:rsid w:val="00AA119B"/>
    <w:rsid w:val="00AA1D2F"/>
    <w:rsid w:val="00AA2095"/>
    <w:rsid w:val="00AA25B8"/>
    <w:rsid w:val="00AA3226"/>
    <w:rsid w:val="00AA473A"/>
    <w:rsid w:val="00AA6BB6"/>
    <w:rsid w:val="00AA751A"/>
    <w:rsid w:val="00AA7850"/>
    <w:rsid w:val="00AA7DAC"/>
    <w:rsid w:val="00AA7E3A"/>
    <w:rsid w:val="00AB0380"/>
    <w:rsid w:val="00AB09D8"/>
    <w:rsid w:val="00AB1081"/>
    <w:rsid w:val="00AB1824"/>
    <w:rsid w:val="00AB19F2"/>
    <w:rsid w:val="00AB2038"/>
    <w:rsid w:val="00AB3436"/>
    <w:rsid w:val="00AB4468"/>
    <w:rsid w:val="00AB4D9E"/>
    <w:rsid w:val="00AB4F02"/>
    <w:rsid w:val="00AB575D"/>
    <w:rsid w:val="00AB5FAD"/>
    <w:rsid w:val="00AB634C"/>
    <w:rsid w:val="00AB74B3"/>
    <w:rsid w:val="00AC0FE4"/>
    <w:rsid w:val="00AC0FF3"/>
    <w:rsid w:val="00AC121E"/>
    <w:rsid w:val="00AC14DC"/>
    <w:rsid w:val="00AC15A0"/>
    <w:rsid w:val="00AC1A7D"/>
    <w:rsid w:val="00AC2303"/>
    <w:rsid w:val="00AC28D6"/>
    <w:rsid w:val="00AC2DDC"/>
    <w:rsid w:val="00AC39B4"/>
    <w:rsid w:val="00AC4286"/>
    <w:rsid w:val="00AC4B89"/>
    <w:rsid w:val="00AC4C53"/>
    <w:rsid w:val="00AC4DA4"/>
    <w:rsid w:val="00AC520E"/>
    <w:rsid w:val="00AC52F7"/>
    <w:rsid w:val="00AC53BB"/>
    <w:rsid w:val="00AC58BB"/>
    <w:rsid w:val="00AC5CEA"/>
    <w:rsid w:val="00AC64AA"/>
    <w:rsid w:val="00AC70E4"/>
    <w:rsid w:val="00AD0B0F"/>
    <w:rsid w:val="00AD1518"/>
    <w:rsid w:val="00AD171E"/>
    <w:rsid w:val="00AD17D4"/>
    <w:rsid w:val="00AD1E4B"/>
    <w:rsid w:val="00AD1F26"/>
    <w:rsid w:val="00AD2544"/>
    <w:rsid w:val="00AD277B"/>
    <w:rsid w:val="00AD2788"/>
    <w:rsid w:val="00AD3070"/>
    <w:rsid w:val="00AD333D"/>
    <w:rsid w:val="00AD374E"/>
    <w:rsid w:val="00AD5B51"/>
    <w:rsid w:val="00AD6444"/>
    <w:rsid w:val="00AD65FA"/>
    <w:rsid w:val="00AD68BA"/>
    <w:rsid w:val="00AD6FB4"/>
    <w:rsid w:val="00AD7C39"/>
    <w:rsid w:val="00AE0863"/>
    <w:rsid w:val="00AE089C"/>
    <w:rsid w:val="00AE176B"/>
    <w:rsid w:val="00AE201F"/>
    <w:rsid w:val="00AE22AF"/>
    <w:rsid w:val="00AE48E3"/>
    <w:rsid w:val="00AE4E6E"/>
    <w:rsid w:val="00AE5B8E"/>
    <w:rsid w:val="00AE6DD5"/>
    <w:rsid w:val="00AE6F18"/>
    <w:rsid w:val="00AE71D0"/>
    <w:rsid w:val="00AE7F0F"/>
    <w:rsid w:val="00AF039E"/>
    <w:rsid w:val="00AF1C75"/>
    <w:rsid w:val="00AF1F44"/>
    <w:rsid w:val="00AF2674"/>
    <w:rsid w:val="00AF3513"/>
    <w:rsid w:val="00AF3EE4"/>
    <w:rsid w:val="00AF4D98"/>
    <w:rsid w:val="00AF4F02"/>
    <w:rsid w:val="00AF548B"/>
    <w:rsid w:val="00AF5BD6"/>
    <w:rsid w:val="00AF6A5F"/>
    <w:rsid w:val="00AF6E0C"/>
    <w:rsid w:val="00B00216"/>
    <w:rsid w:val="00B013D7"/>
    <w:rsid w:val="00B01571"/>
    <w:rsid w:val="00B015DC"/>
    <w:rsid w:val="00B01E7B"/>
    <w:rsid w:val="00B02152"/>
    <w:rsid w:val="00B02990"/>
    <w:rsid w:val="00B03382"/>
    <w:rsid w:val="00B037BE"/>
    <w:rsid w:val="00B03C3A"/>
    <w:rsid w:val="00B04827"/>
    <w:rsid w:val="00B049E8"/>
    <w:rsid w:val="00B04E4C"/>
    <w:rsid w:val="00B06937"/>
    <w:rsid w:val="00B07E42"/>
    <w:rsid w:val="00B109AC"/>
    <w:rsid w:val="00B116A9"/>
    <w:rsid w:val="00B11C32"/>
    <w:rsid w:val="00B13F33"/>
    <w:rsid w:val="00B140FC"/>
    <w:rsid w:val="00B14854"/>
    <w:rsid w:val="00B14A4A"/>
    <w:rsid w:val="00B15492"/>
    <w:rsid w:val="00B15C57"/>
    <w:rsid w:val="00B16414"/>
    <w:rsid w:val="00B22C28"/>
    <w:rsid w:val="00B22E30"/>
    <w:rsid w:val="00B23757"/>
    <w:rsid w:val="00B23C33"/>
    <w:rsid w:val="00B24038"/>
    <w:rsid w:val="00B2407F"/>
    <w:rsid w:val="00B2412A"/>
    <w:rsid w:val="00B24305"/>
    <w:rsid w:val="00B254B7"/>
    <w:rsid w:val="00B25909"/>
    <w:rsid w:val="00B26B8A"/>
    <w:rsid w:val="00B30297"/>
    <w:rsid w:val="00B309A4"/>
    <w:rsid w:val="00B30FB3"/>
    <w:rsid w:val="00B31A70"/>
    <w:rsid w:val="00B33918"/>
    <w:rsid w:val="00B3442C"/>
    <w:rsid w:val="00B35465"/>
    <w:rsid w:val="00B35A09"/>
    <w:rsid w:val="00B35C28"/>
    <w:rsid w:val="00B35C41"/>
    <w:rsid w:val="00B35FE1"/>
    <w:rsid w:val="00B36BD5"/>
    <w:rsid w:val="00B36D1C"/>
    <w:rsid w:val="00B36D3B"/>
    <w:rsid w:val="00B37854"/>
    <w:rsid w:val="00B40981"/>
    <w:rsid w:val="00B42475"/>
    <w:rsid w:val="00B438ED"/>
    <w:rsid w:val="00B44F8D"/>
    <w:rsid w:val="00B45013"/>
    <w:rsid w:val="00B45832"/>
    <w:rsid w:val="00B45E96"/>
    <w:rsid w:val="00B46E3D"/>
    <w:rsid w:val="00B47061"/>
    <w:rsid w:val="00B474D1"/>
    <w:rsid w:val="00B50880"/>
    <w:rsid w:val="00B50C17"/>
    <w:rsid w:val="00B516AA"/>
    <w:rsid w:val="00B52533"/>
    <w:rsid w:val="00B529A5"/>
    <w:rsid w:val="00B546FA"/>
    <w:rsid w:val="00B564CD"/>
    <w:rsid w:val="00B56A01"/>
    <w:rsid w:val="00B56F3B"/>
    <w:rsid w:val="00B56FBC"/>
    <w:rsid w:val="00B5703A"/>
    <w:rsid w:val="00B57078"/>
    <w:rsid w:val="00B60223"/>
    <w:rsid w:val="00B6218F"/>
    <w:rsid w:val="00B63710"/>
    <w:rsid w:val="00B63983"/>
    <w:rsid w:val="00B64ECD"/>
    <w:rsid w:val="00B65C8A"/>
    <w:rsid w:val="00B6610C"/>
    <w:rsid w:val="00B71715"/>
    <w:rsid w:val="00B71A94"/>
    <w:rsid w:val="00B71FE6"/>
    <w:rsid w:val="00B72173"/>
    <w:rsid w:val="00B7321E"/>
    <w:rsid w:val="00B7386C"/>
    <w:rsid w:val="00B75671"/>
    <w:rsid w:val="00B7659B"/>
    <w:rsid w:val="00B76861"/>
    <w:rsid w:val="00B76BE2"/>
    <w:rsid w:val="00B77133"/>
    <w:rsid w:val="00B77ECF"/>
    <w:rsid w:val="00B80C45"/>
    <w:rsid w:val="00B8100E"/>
    <w:rsid w:val="00B81062"/>
    <w:rsid w:val="00B824E6"/>
    <w:rsid w:val="00B82705"/>
    <w:rsid w:val="00B828D6"/>
    <w:rsid w:val="00B83D3D"/>
    <w:rsid w:val="00B8520B"/>
    <w:rsid w:val="00B85277"/>
    <w:rsid w:val="00B85545"/>
    <w:rsid w:val="00B85590"/>
    <w:rsid w:val="00B863F6"/>
    <w:rsid w:val="00B86B3F"/>
    <w:rsid w:val="00B87928"/>
    <w:rsid w:val="00B87950"/>
    <w:rsid w:val="00B879CB"/>
    <w:rsid w:val="00B87C0D"/>
    <w:rsid w:val="00B91913"/>
    <w:rsid w:val="00B92314"/>
    <w:rsid w:val="00B928F5"/>
    <w:rsid w:val="00B92A27"/>
    <w:rsid w:val="00B92AD4"/>
    <w:rsid w:val="00B92B44"/>
    <w:rsid w:val="00B92E20"/>
    <w:rsid w:val="00B92F0D"/>
    <w:rsid w:val="00B935B9"/>
    <w:rsid w:val="00B94583"/>
    <w:rsid w:val="00B964A4"/>
    <w:rsid w:val="00B97255"/>
    <w:rsid w:val="00B97E94"/>
    <w:rsid w:val="00BA055C"/>
    <w:rsid w:val="00BA0E41"/>
    <w:rsid w:val="00BA1121"/>
    <w:rsid w:val="00BA12A8"/>
    <w:rsid w:val="00BA18E5"/>
    <w:rsid w:val="00BA26A3"/>
    <w:rsid w:val="00BA3120"/>
    <w:rsid w:val="00BA364E"/>
    <w:rsid w:val="00BA3A9F"/>
    <w:rsid w:val="00BA3E08"/>
    <w:rsid w:val="00BA3F89"/>
    <w:rsid w:val="00BA4D5B"/>
    <w:rsid w:val="00BA4D64"/>
    <w:rsid w:val="00BA54F3"/>
    <w:rsid w:val="00BA60B0"/>
    <w:rsid w:val="00BA64FD"/>
    <w:rsid w:val="00BA7DC6"/>
    <w:rsid w:val="00BB0088"/>
    <w:rsid w:val="00BB074C"/>
    <w:rsid w:val="00BB1B4C"/>
    <w:rsid w:val="00BB316B"/>
    <w:rsid w:val="00BB33A0"/>
    <w:rsid w:val="00BB3651"/>
    <w:rsid w:val="00BB3B03"/>
    <w:rsid w:val="00BB7119"/>
    <w:rsid w:val="00BB7503"/>
    <w:rsid w:val="00BB7A8C"/>
    <w:rsid w:val="00BC054F"/>
    <w:rsid w:val="00BC1114"/>
    <w:rsid w:val="00BC16E4"/>
    <w:rsid w:val="00BC188B"/>
    <w:rsid w:val="00BC1FA1"/>
    <w:rsid w:val="00BC28D2"/>
    <w:rsid w:val="00BC38DF"/>
    <w:rsid w:val="00BC3EE6"/>
    <w:rsid w:val="00BC3FD4"/>
    <w:rsid w:val="00BC5D97"/>
    <w:rsid w:val="00BC685B"/>
    <w:rsid w:val="00BC6D46"/>
    <w:rsid w:val="00BD01DA"/>
    <w:rsid w:val="00BD2D01"/>
    <w:rsid w:val="00BD3429"/>
    <w:rsid w:val="00BD3D7B"/>
    <w:rsid w:val="00BD3FA8"/>
    <w:rsid w:val="00BD5A1D"/>
    <w:rsid w:val="00BD5CDC"/>
    <w:rsid w:val="00BD5D4D"/>
    <w:rsid w:val="00BD614F"/>
    <w:rsid w:val="00BD6C28"/>
    <w:rsid w:val="00BD73A2"/>
    <w:rsid w:val="00BD7A4A"/>
    <w:rsid w:val="00BE008B"/>
    <w:rsid w:val="00BE0370"/>
    <w:rsid w:val="00BE179C"/>
    <w:rsid w:val="00BE1F46"/>
    <w:rsid w:val="00BE2E04"/>
    <w:rsid w:val="00BE31D7"/>
    <w:rsid w:val="00BE451A"/>
    <w:rsid w:val="00BE47B6"/>
    <w:rsid w:val="00BE66C1"/>
    <w:rsid w:val="00BE70FC"/>
    <w:rsid w:val="00BF0A1C"/>
    <w:rsid w:val="00BF0BA8"/>
    <w:rsid w:val="00BF0D97"/>
    <w:rsid w:val="00BF1046"/>
    <w:rsid w:val="00BF197A"/>
    <w:rsid w:val="00BF1BB1"/>
    <w:rsid w:val="00BF2E98"/>
    <w:rsid w:val="00BF5411"/>
    <w:rsid w:val="00BF566F"/>
    <w:rsid w:val="00BF59ED"/>
    <w:rsid w:val="00BF5A3F"/>
    <w:rsid w:val="00BF5E9B"/>
    <w:rsid w:val="00BF65A8"/>
    <w:rsid w:val="00C00532"/>
    <w:rsid w:val="00C0053D"/>
    <w:rsid w:val="00C00817"/>
    <w:rsid w:val="00C018E6"/>
    <w:rsid w:val="00C020E9"/>
    <w:rsid w:val="00C02E27"/>
    <w:rsid w:val="00C03A2D"/>
    <w:rsid w:val="00C03B42"/>
    <w:rsid w:val="00C03F80"/>
    <w:rsid w:val="00C03FFF"/>
    <w:rsid w:val="00C041CE"/>
    <w:rsid w:val="00C047B1"/>
    <w:rsid w:val="00C078DE"/>
    <w:rsid w:val="00C079B8"/>
    <w:rsid w:val="00C10E3C"/>
    <w:rsid w:val="00C10EDD"/>
    <w:rsid w:val="00C11D7D"/>
    <w:rsid w:val="00C13188"/>
    <w:rsid w:val="00C132A4"/>
    <w:rsid w:val="00C1526D"/>
    <w:rsid w:val="00C16334"/>
    <w:rsid w:val="00C17F92"/>
    <w:rsid w:val="00C20A58"/>
    <w:rsid w:val="00C20A82"/>
    <w:rsid w:val="00C21DAA"/>
    <w:rsid w:val="00C220EF"/>
    <w:rsid w:val="00C22305"/>
    <w:rsid w:val="00C22AC7"/>
    <w:rsid w:val="00C22D73"/>
    <w:rsid w:val="00C2302C"/>
    <w:rsid w:val="00C23383"/>
    <w:rsid w:val="00C233CA"/>
    <w:rsid w:val="00C237AC"/>
    <w:rsid w:val="00C23944"/>
    <w:rsid w:val="00C2442A"/>
    <w:rsid w:val="00C24823"/>
    <w:rsid w:val="00C25F04"/>
    <w:rsid w:val="00C261EB"/>
    <w:rsid w:val="00C268B3"/>
    <w:rsid w:val="00C2723C"/>
    <w:rsid w:val="00C27427"/>
    <w:rsid w:val="00C27668"/>
    <w:rsid w:val="00C27C5B"/>
    <w:rsid w:val="00C3084E"/>
    <w:rsid w:val="00C30AE9"/>
    <w:rsid w:val="00C30CC9"/>
    <w:rsid w:val="00C3115C"/>
    <w:rsid w:val="00C314EC"/>
    <w:rsid w:val="00C31D4D"/>
    <w:rsid w:val="00C321F2"/>
    <w:rsid w:val="00C3296D"/>
    <w:rsid w:val="00C32E38"/>
    <w:rsid w:val="00C3311A"/>
    <w:rsid w:val="00C3351F"/>
    <w:rsid w:val="00C350F1"/>
    <w:rsid w:val="00C3536B"/>
    <w:rsid w:val="00C35A44"/>
    <w:rsid w:val="00C36254"/>
    <w:rsid w:val="00C36BB9"/>
    <w:rsid w:val="00C370EE"/>
    <w:rsid w:val="00C3797F"/>
    <w:rsid w:val="00C4087F"/>
    <w:rsid w:val="00C40BB1"/>
    <w:rsid w:val="00C40D1F"/>
    <w:rsid w:val="00C418BE"/>
    <w:rsid w:val="00C4275F"/>
    <w:rsid w:val="00C435A1"/>
    <w:rsid w:val="00C4394C"/>
    <w:rsid w:val="00C441FA"/>
    <w:rsid w:val="00C447D5"/>
    <w:rsid w:val="00C44A8C"/>
    <w:rsid w:val="00C44D35"/>
    <w:rsid w:val="00C50061"/>
    <w:rsid w:val="00C50167"/>
    <w:rsid w:val="00C51E03"/>
    <w:rsid w:val="00C51FBA"/>
    <w:rsid w:val="00C52449"/>
    <w:rsid w:val="00C527D4"/>
    <w:rsid w:val="00C53D9D"/>
    <w:rsid w:val="00C540F2"/>
    <w:rsid w:val="00C542C1"/>
    <w:rsid w:val="00C54488"/>
    <w:rsid w:val="00C54AB7"/>
    <w:rsid w:val="00C54DEF"/>
    <w:rsid w:val="00C555E0"/>
    <w:rsid w:val="00C5583E"/>
    <w:rsid w:val="00C565E9"/>
    <w:rsid w:val="00C56781"/>
    <w:rsid w:val="00C56B37"/>
    <w:rsid w:val="00C57745"/>
    <w:rsid w:val="00C57B8C"/>
    <w:rsid w:val="00C61187"/>
    <w:rsid w:val="00C611E4"/>
    <w:rsid w:val="00C6125F"/>
    <w:rsid w:val="00C6170B"/>
    <w:rsid w:val="00C61BF7"/>
    <w:rsid w:val="00C61D60"/>
    <w:rsid w:val="00C626AC"/>
    <w:rsid w:val="00C62926"/>
    <w:rsid w:val="00C63548"/>
    <w:rsid w:val="00C63553"/>
    <w:rsid w:val="00C636A6"/>
    <w:rsid w:val="00C6638E"/>
    <w:rsid w:val="00C674D9"/>
    <w:rsid w:val="00C70261"/>
    <w:rsid w:val="00C707C9"/>
    <w:rsid w:val="00C7081D"/>
    <w:rsid w:val="00C70B50"/>
    <w:rsid w:val="00C715AA"/>
    <w:rsid w:val="00C71E5C"/>
    <w:rsid w:val="00C71ECF"/>
    <w:rsid w:val="00C71EF8"/>
    <w:rsid w:val="00C72540"/>
    <w:rsid w:val="00C72787"/>
    <w:rsid w:val="00C7421D"/>
    <w:rsid w:val="00C75061"/>
    <w:rsid w:val="00C77014"/>
    <w:rsid w:val="00C777FC"/>
    <w:rsid w:val="00C80C04"/>
    <w:rsid w:val="00C81409"/>
    <w:rsid w:val="00C82643"/>
    <w:rsid w:val="00C82879"/>
    <w:rsid w:val="00C82C99"/>
    <w:rsid w:val="00C83290"/>
    <w:rsid w:val="00C8354A"/>
    <w:rsid w:val="00C83767"/>
    <w:rsid w:val="00C85721"/>
    <w:rsid w:val="00C85D6B"/>
    <w:rsid w:val="00C86028"/>
    <w:rsid w:val="00C86B5E"/>
    <w:rsid w:val="00C86F7E"/>
    <w:rsid w:val="00C87661"/>
    <w:rsid w:val="00C9118D"/>
    <w:rsid w:val="00C91B6F"/>
    <w:rsid w:val="00C92783"/>
    <w:rsid w:val="00C93530"/>
    <w:rsid w:val="00C938AD"/>
    <w:rsid w:val="00C9396C"/>
    <w:rsid w:val="00C93CD3"/>
    <w:rsid w:val="00C94CB3"/>
    <w:rsid w:val="00C94E67"/>
    <w:rsid w:val="00C95085"/>
    <w:rsid w:val="00C952EC"/>
    <w:rsid w:val="00C95676"/>
    <w:rsid w:val="00C95B1C"/>
    <w:rsid w:val="00C9617A"/>
    <w:rsid w:val="00C962AA"/>
    <w:rsid w:val="00C96971"/>
    <w:rsid w:val="00C96AD3"/>
    <w:rsid w:val="00C96CE5"/>
    <w:rsid w:val="00C9780A"/>
    <w:rsid w:val="00CA00F9"/>
    <w:rsid w:val="00CA0758"/>
    <w:rsid w:val="00CA0EE7"/>
    <w:rsid w:val="00CA0EF7"/>
    <w:rsid w:val="00CA1462"/>
    <w:rsid w:val="00CA14BB"/>
    <w:rsid w:val="00CA1C00"/>
    <w:rsid w:val="00CA1C4D"/>
    <w:rsid w:val="00CA1FEA"/>
    <w:rsid w:val="00CA2100"/>
    <w:rsid w:val="00CA377D"/>
    <w:rsid w:val="00CA4665"/>
    <w:rsid w:val="00CA4A05"/>
    <w:rsid w:val="00CA4C6D"/>
    <w:rsid w:val="00CA4D9F"/>
    <w:rsid w:val="00CA5665"/>
    <w:rsid w:val="00CA6B02"/>
    <w:rsid w:val="00CA6D11"/>
    <w:rsid w:val="00CA7464"/>
    <w:rsid w:val="00CA75D3"/>
    <w:rsid w:val="00CB0725"/>
    <w:rsid w:val="00CB0A7C"/>
    <w:rsid w:val="00CB285D"/>
    <w:rsid w:val="00CB2A2B"/>
    <w:rsid w:val="00CB3C48"/>
    <w:rsid w:val="00CB4FEE"/>
    <w:rsid w:val="00CB580B"/>
    <w:rsid w:val="00CB65A6"/>
    <w:rsid w:val="00CB68D0"/>
    <w:rsid w:val="00CB7AB2"/>
    <w:rsid w:val="00CB7E8B"/>
    <w:rsid w:val="00CC0854"/>
    <w:rsid w:val="00CC0D29"/>
    <w:rsid w:val="00CC0E4F"/>
    <w:rsid w:val="00CC140A"/>
    <w:rsid w:val="00CC23BC"/>
    <w:rsid w:val="00CC449E"/>
    <w:rsid w:val="00CC50BD"/>
    <w:rsid w:val="00CC5BF5"/>
    <w:rsid w:val="00CC624F"/>
    <w:rsid w:val="00CC6ADD"/>
    <w:rsid w:val="00CC6B74"/>
    <w:rsid w:val="00CC7F0E"/>
    <w:rsid w:val="00CD0500"/>
    <w:rsid w:val="00CD0A17"/>
    <w:rsid w:val="00CD148B"/>
    <w:rsid w:val="00CD1E00"/>
    <w:rsid w:val="00CD4CBA"/>
    <w:rsid w:val="00CD6826"/>
    <w:rsid w:val="00CD6AAC"/>
    <w:rsid w:val="00CD6E6C"/>
    <w:rsid w:val="00CD7C15"/>
    <w:rsid w:val="00CE0798"/>
    <w:rsid w:val="00CE12C7"/>
    <w:rsid w:val="00CE26ED"/>
    <w:rsid w:val="00CE2B64"/>
    <w:rsid w:val="00CE5A2E"/>
    <w:rsid w:val="00CE68FA"/>
    <w:rsid w:val="00CE69DD"/>
    <w:rsid w:val="00CE6A7E"/>
    <w:rsid w:val="00CE6C89"/>
    <w:rsid w:val="00CE7644"/>
    <w:rsid w:val="00CF0199"/>
    <w:rsid w:val="00CF0BCD"/>
    <w:rsid w:val="00CF0D3E"/>
    <w:rsid w:val="00CF2120"/>
    <w:rsid w:val="00CF2269"/>
    <w:rsid w:val="00CF258F"/>
    <w:rsid w:val="00CF3C81"/>
    <w:rsid w:val="00CF40B3"/>
    <w:rsid w:val="00CF52FB"/>
    <w:rsid w:val="00CF5437"/>
    <w:rsid w:val="00CF59FC"/>
    <w:rsid w:val="00CF64DF"/>
    <w:rsid w:val="00CF68FC"/>
    <w:rsid w:val="00CF7292"/>
    <w:rsid w:val="00D003FC"/>
    <w:rsid w:val="00D00B81"/>
    <w:rsid w:val="00D00D40"/>
    <w:rsid w:val="00D00F09"/>
    <w:rsid w:val="00D012EC"/>
    <w:rsid w:val="00D0366C"/>
    <w:rsid w:val="00D0418D"/>
    <w:rsid w:val="00D0420A"/>
    <w:rsid w:val="00D05768"/>
    <w:rsid w:val="00D05CB8"/>
    <w:rsid w:val="00D060F8"/>
    <w:rsid w:val="00D066DE"/>
    <w:rsid w:val="00D070AF"/>
    <w:rsid w:val="00D07209"/>
    <w:rsid w:val="00D07253"/>
    <w:rsid w:val="00D07C9E"/>
    <w:rsid w:val="00D100EE"/>
    <w:rsid w:val="00D108D1"/>
    <w:rsid w:val="00D112DC"/>
    <w:rsid w:val="00D11554"/>
    <w:rsid w:val="00D14753"/>
    <w:rsid w:val="00D16564"/>
    <w:rsid w:val="00D208AE"/>
    <w:rsid w:val="00D20DD7"/>
    <w:rsid w:val="00D21230"/>
    <w:rsid w:val="00D21806"/>
    <w:rsid w:val="00D222A8"/>
    <w:rsid w:val="00D2293C"/>
    <w:rsid w:val="00D22948"/>
    <w:rsid w:val="00D22CF7"/>
    <w:rsid w:val="00D236AC"/>
    <w:rsid w:val="00D245FB"/>
    <w:rsid w:val="00D248A6"/>
    <w:rsid w:val="00D24F00"/>
    <w:rsid w:val="00D25786"/>
    <w:rsid w:val="00D261BD"/>
    <w:rsid w:val="00D26500"/>
    <w:rsid w:val="00D2651C"/>
    <w:rsid w:val="00D30CF0"/>
    <w:rsid w:val="00D31344"/>
    <w:rsid w:val="00D31501"/>
    <w:rsid w:val="00D31F38"/>
    <w:rsid w:val="00D32C74"/>
    <w:rsid w:val="00D330C7"/>
    <w:rsid w:val="00D33F70"/>
    <w:rsid w:val="00D341B4"/>
    <w:rsid w:val="00D344B3"/>
    <w:rsid w:val="00D346C0"/>
    <w:rsid w:val="00D34C3E"/>
    <w:rsid w:val="00D34E79"/>
    <w:rsid w:val="00D3508A"/>
    <w:rsid w:val="00D3518A"/>
    <w:rsid w:val="00D35237"/>
    <w:rsid w:val="00D3541D"/>
    <w:rsid w:val="00D35738"/>
    <w:rsid w:val="00D35F27"/>
    <w:rsid w:val="00D35F97"/>
    <w:rsid w:val="00D36537"/>
    <w:rsid w:val="00D36921"/>
    <w:rsid w:val="00D36D75"/>
    <w:rsid w:val="00D3782D"/>
    <w:rsid w:val="00D400C3"/>
    <w:rsid w:val="00D406A4"/>
    <w:rsid w:val="00D40DD7"/>
    <w:rsid w:val="00D41C48"/>
    <w:rsid w:val="00D41C94"/>
    <w:rsid w:val="00D4239C"/>
    <w:rsid w:val="00D42AFC"/>
    <w:rsid w:val="00D42CA6"/>
    <w:rsid w:val="00D43274"/>
    <w:rsid w:val="00D43D66"/>
    <w:rsid w:val="00D4709E"/>
    <w:rsid w:val="00D47C5B"/>
    <w:rsid w:val="00D505E0"/>
    <w:rsid w:val="00D50608"/>
    <w:rsid w:val="00D50AB5"/>
    <w:rsid w:val="00D50DA8"/>
    <w:rsid w:val="00D50EA8"/>
    <w:rsid w:val="00D51324"/>
    <w:rsid w:val="00D52D01"/>
    <w:rsid w:val="00D544BE"/>
    <w:rsid w:val="00D548CC"/>
    <w:rsid w:val="00D56BC0"/>
    <w:rsid w:val="00D56CBA"/>
    <w:rsid w:val="00D570ED"/>
    <w:rsid w:val="00D60318"/>
    <w:rsid w:val="00D61C3B"/>
    <w:rsid w:val="00D62E98"/>
    <w:rsid w:val="00D6361E"/>
    <w:rsid w:val="00D6364C"/>
    <w:rsid w:val="00D63701"/>
    <w:rsid w:val="00D63BBC"/>
    <w:rsid w:val="00D63C94"/>
    <w:rsid w:val="00D64190"/>
    <w:rsid w:val="00D65190"/>
    <w:rsid w:val="00D652F5"/>
    <w:rsid w:val="00D656F1"/>
    <w:rsid w:val="00D663DE"/>
    <w:rsid w:val="00D6695D"/>
    <w:rsid w:val="00D678C0"/>
    <w:rsid w:val="00D705D0"/>
    <w:rsid w:val="00D713B5"/>
    <w:rsid w:val="00D71BAA"/>
    <w:rsid w:val="00D7272A"/>
    <w:rsid w:val="00D73269"/>
    <w:rsid w:val="00D7450A"/>
    <w:rsid w:val="00D76778"/>
    <w:rsid w:val="00D76A18"/>
    <w:rsid w:val="00D80C53"/>
    <w:rsid w:val="00D80DF1"/>
    <w:rsid w:val="00D80FD6"/>
    <w:rsid w:val="00D81324"/>
    <w:rsid w:val="00D81656"/>
    <w:rsid w:val="00D819C4"/>
    <w:rsid w:val="00D8255B"/>
    <w:rsid w:val="00D82B63"/>
    <w:rsid w:val="00D8373C"/>
    <w:rsid w:val="00D837B3"/>
    <w:rsid w:val="00D83AFC"/>
    <w:rsid w:val="00D856D4"/>
    <w:rsid w:val="00D85CBB"/>
    <w:rsid w:val="00D86028"/>
    <w:rsid w:val="00D871DB"/>
    <w:rsid w:val="00D8738B"/>
    <w:rsid w:val="00D8799B"/>
    <w:rsid w:val="00D90368"/>
    <w:rsid w:val="00D903B0"/>
    <w:rsid w:val="00D9085C"/>
    <w:rsid w:val="00D9195A"/>
    <w:rsid w:val="00D91D75"/>
    <w:rsid w:val="00D92795"/>
    <w:rsid w:val="00D9337F"/>
    <w:rsid w:val="00D93608"/>
    <w:rsid w:val="00D94CFD"/>
    <w:rsid w:val="00D960E8"/>
    <w:rsid w:val="00D966EF"/>
    <w:rsid w:val="00D9741D"/>
    <w:rsid w:val="00D9786D"/>
    <w:rsid w:val="00D979DA"/>
    <w:rsid w:val="00D97A93"/>
    <w:rsid w:val="00DA1490"/>
    <w:rsid w:val="00DA15F3"/>
    <w:rsid w:val="00DA2506"/>
    <w:rsid w:val="00DA2B0B"/>
    <w:rsid w:val="00DA2D6E"/>
    <w:rsid w:val="00DA2E2B"/>
    <w:rsid w:val="00DA3E6A"/>
    <w:rsid w:val="00DA42C8"/>
    <w:rsid w:val="00DA5AB8"/>
    <w:rsid w:val="00DA5DBF"/>
    <w:rsid w:val="00DA6BC3"/>
    <w:rsid w:val="00DA6C72"/>
    <w:rsid w:val="00DB0D3D"/>
    <w:rsid w:val="00DB18B7"/>
    <w:rsid w:val="00DB1ABC"/>
    <w:rsid w:val="00DB223E"/>
    <w:rsid w:val="00DB3CCC"/>
    <w:rsid w:val="00DB45EE"/>
    <w:rsid w:val="00DB51BF"/>
    <w:rsid w:val="00DB596B"/>
    <w:rsid w:val="00DB59DF"/>
    <w:rsid w:val="00DB67D0"/>
    <w:rsid w:val="00DB6BBC"/>
    <w:rsid w:val="00DB7636"/>
    <w:rsid w:val="00DB7EC8"/>
    <w:rsid w:val="00DC000D"/>
    <w:rsid w:val="00DC0802"/>
    <w:rsid w:val="00DC09D1"/>
    <w:rsid w:val="00DC0AE6"/>
    <w:rsid w:val="00DC0B31"/>
    <w:rsid w:val="00DC1B14"/>
    <w:rsid w:val="00DC1D38"/>
    <w:rsid w:val="00DC277D"/>
    <w:rsid w:val="00DC2B19"/>
    <w:rsid w:val="00DC33FD"/>
    <w:rsid w:val="00DC344B"/>
    <w:rsid w:val="00DC3704"/>
    <w:rsid w:val="00DC439D"/>
    <w:rsid w:val="00DC4F87"/>
    <w:rsid w:val="00DD065A"/>
    <w:rsid w:val="00DD0EEA"/>
    <w:rsid w:val="00DD1399"/>
    <w:rsid w:val="00DD17C5"/>
    <w:rsid w:val="00DD1EFE"/>
    <w:rsid w:val="00DD2F15"/>
    <w:rsid w:val="00DD38C0"/>
    <w:rsid w:val="00DD3931"/>
    <w:rsid w:val="00DD3D61"/>
    <w:rsid w:val="00DD45DB"/>
    <w:rsid w:val="00DD48D5"/>
    <w:rsid w:val="00DD53E1"/>
    <w:rsid w:val="00DE0A55"/>
    <w:rsid w:val="00DE0CA5"/>
    <w:rsid w:val="00DE0E2F"/>
    <w:rsid w:val="00DE3090"/>
    <w:rsid w:val="00DE41F3"/>
    <w:rsid w:val="00DE4B49"/>
    <w:rsid w:val="00DE5DDF"/>
    <w:rsid w:val="00DE6CA7"/>
    <w:rsid w:val="00DE7BDF"/>
    <w:rsid w:val="00DF0CB4"/>
    <w:rsid w:val="00DF12A0"/>
    <w:rsid w:val="00DF176E"/>
    <w:rsid w:val="00DF1C07"/>
    <w:rsid w:val="00DF1EE6"/>
    <w:rsid w:val="00DF3C3B"/>
    <w:rsid w:val="00DF3F10"/>
    <w:rsid w:val="00DF43C3"/>
    <w:rsid w:val="00DF5173"/>
    <w:rsid w:val="00DF5530"/>
    <w:rsid w:val="00DF5651"/>
    <w:rsid w:val="00DF5AD0"/>
    <w:rsid w:val="00DF6741"/>
    <w:rsid w:val="00DF7E6A"/>
    <w:rsid w:val="00E0063C"/>
    <w:rsid w:val="00E00CCA"/>
    <w:rsid w:val="00E010C3"/>
    <w:rsid w:val="00E0290D"/>
    <w:rsid w:val="00E03D81"/>
    <w:rsid w:val="00E04109"/>
    <w:rsid w:val="00E04CA0"/>
    <w:rsid w:val="00E04EF3"/>
    <w:rsid w:val="00E06EF8"/>
    <w:rsid w:val="00E075D8"/>
    <w:rsid w:val="00E07AD5"/>
    <w:rsid w:val="00E109C4"/>
    <w:rsid w:val="00E10C5D"/>
    <w:rsid w:val="00E10D8A"/>
    <w:rsid w:val="00E10DB5"/>
    <w:rsid w:val="00E10DCC"/>
    <w:rsid w:val="00E112C6"/>
    <w:rsid w:val="00E1158C"/>
    <w:rsid w:val="00E11FB9"/>
    <w:rsid w:val="00E12420"/>
    <w:rsid w:val="00E12480"/>
    <w:rsid w:val="00E13027"/>
    <w:rsid w:val="00E1309F"/>
    <w:rsid w:val="00E1324C"/>
    <w:rsid w:val="00E14110"/>
    <w:rsid w:val="00E149C8"/>
    <w:rsid w:val="00E14A4A"/>
    <w:rsid w:val="00E14E92"/>
    <w:rsid w:val="00E150D0"/>
    <w:rsid w:val="00E15ECB"/>
    <w:rsid w:val="00E15F45"/>
    <w:rsid w:val="00E16185"/>
    <w:rsid w:val="00E1629A"/>
    <w:rsid w:val="00E16FBD"/>
    <w:rsid w:val="00E17AA9"/>
    <w:rsid w:val="00E17CE9"/>
    <w:rsid w:val="00E21076"/>
    <w:rsid w:val="00E212BA"/>
    <w:rsid w:val="00E216DF"/>
    <w:rsid w:val="00E2311B"/>
    <w:rsid w:val="00E24274"/>
    <w:rsid w:val="00E24358"/>
    <w:rsid w:val="00E24500"/>
    <w:rsid w:val="00E24938"/>
    <w:rsid w:val="00E26CE5"/>
    <w:rsid w:val="00E27032"/>
    <w:rsid w:val="00E2761A"/>
    <w:rsid w:val="00E27DE7"/>
    <w:rsid w:val="00E27F72"/>
    <w:rsid w:val="00E30A88"/>
    <w:rsid w:val="00E30CC8"/>
    <w:rsid w:val="00E30E5F"/>
    <w:rsid w:val="00E30EC8"/>
    <w:rsid w:val="00E313BB"/>
    <w:rsid w:val="00E31431"/>
    <w:rsid w:val="00E31847"/>
    <w:rsid w:val="00E31C74"/>
    <w:rsid w:val="00E31CD1"/>
    <w:rsid w:val="00E32FBF"/>
    <w:rsid w:val="00E33372"/>
    <w:rsid w:val="00E3343B"/>
    <w:rsid w:val="00E33F9D"/>
    <w:rsid w:val="00E34AFA"/>
    <w:rsid w:val="00E3640F"/>
    <w:rsid w:val="00E36FCE"/>
    <w:rsid w:val="00E3725C"/>
    <w:rsid w:val="00E37528"/>
    <w:rsid w:val="00E3776D"/>
    <w:rsid w:val="00E4030A"/>
    <w:rsid w:val="00E404F0"/>
    <w:rsid w:val="00E4067F"/>
    <w:rsid w:val="00E4175A"/>
    <w:rsid w:val="00E42230"/>
    <w:rsid w:val="00E4286C"/>
    <w:rsid w:val="00E43320"/>
    <w:rsid w:val="00E43A39"/>
    <w:rsid w:val="00E45FDE"/>
    <w:rsid w:val="00E47467"/>
    <w:rsid w:val="00E50078"/>
    <w:rsid w:val="00E50098"/>
    <w:rsid w:val="00E50827"/>
    <w:rsid w:val="00E5169B"/>
    <w:rsid w:val="00E516EB"/>
    <w:rsid w:val="00E537C9"/>
    <w:rsid w:val="00E54239"/>
    <w:rsid w:val="00E548A1"/>
    <w:rsid w:val="00E55FD8"/>
    <w:rsid w:val="00E5610D"/>
    <w:rsid w:val="00E5622F"/>
    <w:rsid w:val="00E565BE"/>
    <w:rsid w:val="00E57797"/>
    <w:rsid w:val="00E610D6"/>
    <w:rsid w:val="00E6110F"/>
    <w:rsid w:val="00E611BD"/>
    <w:rsid w:val="00E6121C"/>
    <w:rsid w:val="00E61257"/>
    <w:rsid w:val="00E614D6"/>
    <w:rsid w:val="00E6231D"/>
    <w:rsid w:val="00E623BE"/>
    <w:rsid w:val="00E62450"/>
    <w:rsid w:val="00E6287C"/>
    <w:rsid w:val="00E62A12"/>
    <w:rsid w:val="00E62D2F"/>
    <w:rsid w:val="00E63C9B"/>
    <w:rsid w:val="00E6465D"/>
    <w:rsid w:val="00E65056"/>
    <w:rsid w:val="00E6532E"/>
    <w:rsid w:val="00E65590"/>
    <w:rsid w:val="00E656A0"/>
    <w:rsid w:val="00E656A2"/>
    <w:rsid w:val="00E657E6"/>
    <w:rsid w:val="00E658B6"/>
    <w:rsid w:val="00E67FF4"/>
    <w:rsid w:val="00E705AB"/>
    <w:rsid w:val="00E70CC6"/>
    <w:rsid w:val="00E71116"/>
    <w:rsid w:val="00E7137E"/>
    <w:rsid w:val="00E71A13"/>
    <w:rsid w:val="00E72509"/>
    <w:rsid w:val="00E725B1"/>
    <w:rsid w:val="00E727E1"/>
    <w:rsid w:val="00E72C05"/>
    <w:rsid w:val="00E730DB"/>
    <w:rsid w:val="00E73483"/>
    <w:rsid w:val="00E735EF"/>
    <w:rsid w:val="00E75BC6"/>
    <w:rsid w:val="00E767AC"/>
    <w:rsid w:val="00E77271"/>
    <w:rsid w:val="00E77718"/>
    <w:rsid w:val="00E81228"/>
    <w:rsid w:val="00E81711"/>
    <w:rsid w:val="00E82A11"/>
    <w:rsid w:val="00E833BC"/>
    <w:rsid w:val="00E843D5"/>
    <w:rsid w:val="00E859BB"/>
    <w:rsid w:val="00E85E4F"/>
    <w:rsid w:val="00E85F15"/>
    <w:rsid w:val="00E862EE"/>
    <w:rsid w:val="00E86541"/>
    <w:rsid w:val="00E86BDC"/>
    <w:rsid w:val="00E873D2"/>
    <w:rsid w:val="00E87C3B"/>
    <w:rsid w:val="00E91202"/>
    <w:rsid w:val="00E918D6"/>
    <w:rsid w:val="00E91FBE"/>
    <w:rsid w:val="00E92261"/>
    <w:rsid w:val="00E926F3"/>
    <w:rsid w:val="00E92A06"/>
    <w:rsid w:val="00E93FEE"/>
    <w:rsid w:val="00E952DC"/>
    <w:rsid w:val="00E95E1B"/>
    <w:rsid w:val="00E96D6F"/>
    <w:rsid w:val="00EA06E9"/>
    <w:rsid w:val="00EA080C"/>
    <w:rsid w:val="00EA0822"/>
    <w:rsid w:val="00EA08F1"/>
    <w:rsid w:val="00EA0DCC"/>
    <w:rsid w:val="00EA14B5"/>
    <w:rsid w:val="00EA1699"/>
    <w:rsid w:val="00EA1A32"/>
    <w:rsid w:val="00EA1A4F"/>
    <w:rsid w:val="00EA219E"/>
    <w:rsid w:val="00EA2E61"/>
    <w:rsid w:val="00EA31B2"/>
    <w:rsid w:val="00EA3371"/>
    <w:rsid w:val="00EA3FC8"/>
    <w:rsid w:val="00EA4D3D"/>
    <w:rsid w:val="00EA5467"/>
    <w:rsid w:val="00EA6281"/>
    <w:rsid w:val="00EA6650"/>
    <w:rsid w:val="00EA6E66"/>
    <w:rsid w:val="00EA703A"/>
    <w:rsid w:val="00EA77B3"/>
    <w:rsid w:val="00EA795C"/>
    <w:rsid w:val="00EA7ACE"/>
    <w:rsid w:val="00EA7C07"/>
    <w:rsid w:val="00EA7F5E"/>
    <w:rsid w:val="00EB027F"/>
    <w:rsid w:val="00EB02EB"/>
    <w:rsid w:val="00EB12F8"/>
    <w:rsid w:val="00EB1678"/>
    <w:rsid w:val="00EB2EAA"/>
    <w:rsid w:val="00EB30F5"/>
    <w:rsid w:val="00EB312B"/>
    <w:rsid w:val="00EB3E36"/>
    <w:rsid w:val="00EB4011"/>
    <w:rsid w:val="00EB41B8"/>
    <w:rsid w:val="00EB41F8"/>
    <w:rsid w:val="00EB4E5C"/>
    <w:rsid w:val="00EB5473"/>
    <w:rsid w:val="00EB689F"/>
    <w:rsid w:val="00EB7472"/>
    <w:rsid w:val="00EC00BA"/>
    <w:rsid w:val="00EC0E10"/>
    <w:rsid w:val="00EC266D"/>
    <w:rsid w:val="00EC3CDE"/>
    <w:rsid w:val="00EC40FB"/>
    <w:rsid w:val="00EC500C"/>
    <w:rsid w:val="00EC6205"/>
    <w:rsid w:val="00EC64B2"/>
    <w:rsid w:val="00EC654C"/>
    <w:rsid w:val="00EC7833"/>
    <w:rsid w:val="00ED04F1"/>
    <w:rsid w:val="00ED0A5B"/>
    <w:rsid w:val="00ED252F"/>
    <w:rsid w:val="00ED2ABE"/>
    <w:rsid w:val="00ED3089"/>
    <w:rsid w:val="00ED33A0"/>
    <w:rsid w:val="00ED3FC6"/>
    <w:rsid w:val="00ED4688"/>
    <w:rsid w:val="00ED55D8"/>
    <w:rsid w:val="00ED6493"/>
    <w:rsid w:val="00ED7721"/>
    <w:rsid w:val="00EE0498"/>
    <w:rsid w:val="00EE1363"/>
    <w:rsid w:val="00EE14D9"/>
    <w:rsid w:val="00EE1DC8"/>
    <w:rsid w:val="00EE20A4"/>
    <w:rsid w:val="00EE233C"/>
    <w:rsid w:val="00EE3959"/>
    <w:rsid w:val="00EE3BEC"/>
    <w:rsid w:val="00EE4013"/>
    <w:rsid w:val="00EE5CC4"/>
    <w:rsid w:val="00EE5D4E"/>
    <w:rsid w:val="00EE6498"/>
    <w:rsid w:val="00EE65DF"/>
    <w:rsid w:val="00EE662B"/>
    <w:rsid w:val="00EE6B9F"/>
    <w:rsid w:val="00EE76DB"/>
    <w:rsid w:val="00EE7AAE"/>
    <w:rsid w:val="00EF06DB"/>
    <w:rsid w:val="00EF122D"/>
    <w:rsid w:val="00EF13DD"/>
    <w:rsid w:val="00EF1889"/>
    <w:rsid w:val="00EF1A2F"/>
    <w:rsid w:val="00EF1B9C"/>
    <w:rsid w:val="00EF1BB8"/>
    <w:rsid w:val="00EF1E3B"/>
    <w:rsid w:val="00EF1EA7"/>
    <w:rsid w:val="00EF2292"/>
    <w:rsid w:val="00EF2CF3"/>
    <w:rsid w:val="00EF2F6B"/>
    <w:rsid w:val="00EF2FFD"/>
    <w:rsid w:val="00EF3BD8"/>
    <w:rsid w:val="00EF3C66"/>
    <w:rsid w:val="00EF48AA"/>
    <w:rsid w:val="00EF49BA"/>
    <w:rsid w:val="00EF4D1B"/>
    <w:rsid w:val="00EF5261"/>
    <w:rsid w:val="00EF5706"/>
    <w:rsid w:val="00EF5F6E"/>
    <w:rsid w:val="00EF6E2F"/>
    <w:rsid w:val="00EF72A5"/>
    <w:rsid w:val="00EF7560"/>
    <w:rsid w:val="00EF7A07"/>
    <w:rsid w:val="00F021FC"/>
    <w:rsid w:val="00F03571"/>
    <w:rsid w:val="00F04B09"/>
    <w:rsid w:val="00F05029"/>
    <w:rsid w:val="00F0607D"/>
    <w:rsid w:val="00F062FF"/>
    <w:rsid w:val="00F06624"/>
    <w:rsid w:val="00F07E90"/>
    <w:rsid w:val="00F108B7"/>
    <w:rsid w:val="00F109A6"/>
    <w:rsid w:val="00F117FC"/>
    <w:rsid w:val="00F12381"/>
    <w:rsid w:val="00F1244F"/>
    <w:rsid w:val="00F131EC"/>
    <w:rsid w:val="00F13D08"/>
    <w:rsid w:val="00F14E04"/>
    <w:rsid w:val="00F15A4C"/>
    <w:rsid w:val="00F17C1A"/>
    <w:rsid w:val="00F17DB2"/>
    <w:rsid w:val="00F21589"/>
    <w:rsid w:val="00F22005"/>
    <w:rsid w:val="00F22C0B"/>
    <w:rsid w:val="00F23B9C"/>
    <w:rsid w:val="00F249F3"/>
    <w:rsid w:val="00F24B21"/>
    <w:rsid w:val="00F263F4"/>
    <w:rsid w:val="00F26AEB"/>
    <w:rsid w:val="00F27787"/>
    <w:rsid w:val="00F2789E"/>
    <w:rsid w:val="00F27ABE"/>
    <w:rsid w:val="00F30B3E"/>
    <w:rsid w:val="00F3147B"/>
    <w:rsid w:val="00F32BC2"/>
    <w:rsid w:val="00F34DF8"/>
    <w:rsid w:val="00F34ED8"/>
    <w:rsid w:val="00F35673"/>
    <w:rsid w:val="00F35694"/>
    <w:rsid w:val="00F37397"/>
    <w:rsid w:val="00F421A6"/>
    <w:rsid w:val="00F4237D"/>
    <w:rsid w:val="00F4327E"/>
    <w:rsid w:val="00F439A2"/>
    <w:rsid w:val="00F439EE"/>
    <w:rsid w:val="00F44140"/>
    <w:rsid w:val="00F44939"/>
    <w:rsid w:val="00F44C28"/>
    <w:rsid w:val="00F45F20"/>
    <w:rsid w:val="00F460EC"/>
    <w:rsid w:val="00F46164"/>
    <w:rsid w:val="00F46664"/>
    <w:rsid w:val="00F466F9"/>
    <w:rsid w:val="00F477B6"/>
    <w:rsid w:val="00F509F7"/>
    <w:rsid w:val="00F50A1F"/>
    <w:rsid w:val="00F53585"/>
    <w:rsid w:val="00F5369A"/>
    <w:rsid w:val="00F53F94"/>
    <w:rsid w:val="00F5431A"/>
    <w:rsid w:val="00F55BAA"/>
    <w:rsid w:val="00F55F33"/>
    <w:rsid w:val="00F55F75"/>
    <w:rsid w:val="00F5666B"/>
    <w:rsid w:val="00F57167"/>
    <w:rsid w:val="00F57312"/>
    <w:rsid w:val="00F57505"/>
    <w:rsid w:val="00F57AF5"/>
    <w:rsid w:val="00F604CD"/>
    <w:rsid w:val="00F60D12"/>
    <w:rsid w:val="00F61691"/>
    <w:rsid w:val="00F6172C"/>
    <w:rsid w:val="00F6218D"/>
    <w:rsid w:val="00F6245C"/>
    <w:rsid w:val="00F6366F"/>
    <w:rsid w:val="00F645F2"/>
    <w:rsid w:val="00F64A07"/>
    <w:rsid w:val="00F65164"/>
    <w:rsid w:val="00F651FF"/>
    <w:rsid w:val="00F66461"/>
    <w:rsid w:val="00F6686B"/>
    <w:rsid w:val="00F66FA9"/>
    <w:rsid w:val="00F67F37"/>
    <w:rsid w:val="00F70294"/>
    <w:rsid w:val="00F70455"/>
    <w:rsid w:val="00F70D3D"/>
    <w:rsid w:val="00F711EE"/>
    <w:rsid w:val="00F71426"/>
    <w:rsid w:val="00F729B4"/>
    <w:rsid w:val="00F74A25"/>
    <w:rsid w:val="00F75298"/>
    <w:rsid w:val="00F75B53"/>
    <w:rsid w:val="00F761B0"/>
    <w:rsid w:val="00F765E5"/>
    <w:rsid w:val="00F7665B"/>
    <w:rsid w:val="00F77F4B"/>
    <w:rsid w:val="00F810F6"/>
    <w:rsid w:val="00F818A7"/>
    <w:rsid w:val="00F82251"/>
    <w:rsid w:val="00F82AF8"/>
    <w:rsid w:val="00F8623B"/>
    <w:rsid w:val="00F915D1"/>
    <w:rsid w:val="00F92178"/>
    <w:rsid w:val="00F92C02"/>
    <w:rsid w:val="00F9381B"/>
    <w:rsid w:val="00F939BB"/>
    <w:rsid w:val="00F93CFC"/>
    <w:rsid w:val="00F9491F"/>
    <w:rsid w:val="00F94FB7"/>
    <w:rsid w:val="00F97331"/>
    <w:rsid w:val="00F97A74"/>
    <w:rsid w:val="00F97FE8"/>
    <w:rsid w:val="00FA0502"/>
    <w:rsid w:val="00FA0559"/>
    <w:rsid w:val="00FA108A"/>
    <w:rsid w:val="00FA11A4"/>
    <w:rsid w:val="00FA17D5"/>
    <w:rsid w:val="00FA2170"/>
    <w:rsid w:val="00FA3FAE"/>
    <w:rsid w:val="00FA446A"/>
    <w:rsid w:val="00FA5A4F"/>
    <w:rsid w:val="00FA6308"/>
    <w:rsid w:val="00FA663D"/>
    <w:rsid w:val="00FA7147"/>
    <w:rsid w:val="00FB17DC"/>
    <w:rsid w:val="00FB1BA5"/>
    <w:rsid w:val="00FB1FF5"/>
    <w:rsid w:val="00FB26DE"/>
    <w:rsid w:val="00FB3178"/>
    <w:rsid w:val="00FB4073"/>
    <w:rsid w:val="00FB44A4"/>
    <w:rsid w:val="00FB557C"/>
    <w:rsid w:val="00FB5AEB"/>
    <w:rsid w:val="00FB62B8"/>
    <w:rsid w:val="00FB64C1"/>
    <w:rsid w:val="00FB70CF"/>
    <w:rsid w:val="00FB7908"/>
    <w:rsid w:val="00FC044D"/>
    <w:rsid w:val="00FC0BE0"/>
    <w:rsid w:val="00FC0D7A"/>
    <w:rsid w:val="00FC0E77"/>
    <w:rsid w:val="00FC2291"/>
    <w:rsid w:val="00FC24B6"/>
    <w:rsid w:val="00FC5559"/>
    <w:rsid w:val="00FC5ADD"/>
    <w:rsid w:val="00FC6056"/>
    <w:rsid w:val="00FC6F5F"/>
    <w:rsid w:val="00FC7AC8"/>
    <w:rsid w:val="00FC7BF3"/>
    <w:rsid w:val="00FD0AB2"/>
    <w:rsid w:val="00FD1217"/>
    <w:rsid w:val="00FD1B13"/>
    <w:rsid w:val="00FD1D14"/>
    <w:rsid w:val="00FD2069"/>
    <w:rsid w:val="00FD371A"/>
    <w:rsid w:val="00FD5ABC"/>
    <w:rsid w:val="00FD764A"/>
    <w:rsid w:val="00FD7BF8"/>
    <w:rsid w:val="00FD7C58"/>
    <w:rsid w:val="00FE0407"/>
    <w:rsid w:val="00FE0509"/>
    <w:rsid w:val="00FE0A5D"/>
    <w:rsid w:val="00FE0B4B"/>
    <w:rsid w:val="00FE0E48"/>
    <w:rsid w:val="00FE2609"/>
    <w:rsid w:val="00FE470C"/>
    <w:rsid w:val="00FE486F"/>
    <w:rsid w:val="00FE66C9"/>
    <w:rsid w:val="00FE7865"/>
    <w:rsid w:val="00FF004B"/>
    <w:rsid w:val="00FF010A"/>
    <w:rsid w:val="00FF06E8"/>
    <w:rsid w:val="00FF16A8"/>
    <w:rsid w:val="00FF18D2"/>
    <w:rsid w:val="00FF3774"/>
    <w:rsid w:val="00FF47BC"/>
    <w:rsid w:val="00FF4A27"/>
    <w:rsid w:val="00FF5C76"/>
    <w:rsid w:val="00FF604E"/>
    <w:rsid w:val="00FF6078"/>
    <w:rsid w:val="00FF761A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194B5"/>
  <w15:docId w15:val="{AD56DF35-3535-41D3-BB46-7E08A32D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26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8639B"/>
    <w:pPr>
      <w:keepNext/>
      <w:jc w:val="center"/>
      <w:outlineLvl w:val="0"/>
    </w:pPr>
    <w:rPr>
      <w:rFonts w:ascii="Arial" w:hAnsi="Arial"/>
      <w:b/>
      <w:i/>
      <w:sz w:val="28"/>
      <w:szCs w:val="20"/>
      <w:lang w:val="x-none"/>
    </w:rPr>
  </w:style>
  <w:style w:type="paragraph" w:styleId="Ttulo2">
    <w:name w:val="heading 2"/>
    <w:basedOn w:val="Normal"/>
    <w:next w:val="Normal"/>
    <w:link w:val="Ttulo2Char"/>
    <w:unhideWhenUsed/>
    <w:qFormat/>
    <w:rsid w:val="00D62E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F015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3F015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nhideWhenUsed/>
    <w:qFormat/>
    <w:rsid w:val="003F015E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3F015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3F015E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015E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Ttulo9">
    <w:name w:val="heading 9"/>
    <w:basedOn w:val="Normal"/>
    <w:next w:val="Normal"/>
    <w:link w:val="Ttulo9Char"/>
    <w:unhideWhenUsed/>
    <w:qFormat/>
    <w:rsid w:val="003F015E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A8639B"/>
  </w:style>
  <w:style w:type="paragraph" w:styleId="Cabealho">
    <w:name w:val="header"/>
    <w:aliases w:val="Cabeçalho1, Char Char Char,hd,he, Char Char"/>
    <w:basedOn w:val="Normal"/>
    <w:link w:val="CabealhoChar"/>
    <w:uiPriority w:val="99"/>
    <w:unhideWhenUsed/>
    <w:rsid w:val="00A8639B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aliases w:val="Cabeçalho1 Char, Char Char Char Char,hd Char,he Char, Char Char Char1"/>
    <w:link w:val="Cabealho"/>
    <w:uiPriority w:val="99"/>
    <w:rsid w:val="00A863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8639B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A863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A8639B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"/>
    <w:basedOn w:val="Normal"/>
    <w:link w:val="PargrafodaListaChar"/>
    <w:uiPriority w:val="34"/>
    <w:qFormat/>
    <w:rsid w:val="00175910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13D0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13D08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B91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460F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B1FF5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FB1FF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link w:val="Subttulo"/>
    <w:uiPriority w:val="11"/>
    <w:rsid w:val="00FB1FF5"/>
    <w:rPr>
      <w:rFonts w:ascii="Cambria" w:eastAsia="Times New Roman" w:hAnsi="Cambria" w:cs="Times New Roman"/>
      <w:sz w:val="24"/>
      <w:szCs w:val="24"/>
    </w:rPr>
  </w:style>
  <w:style w:type="character" w:styleId="Forte">
    <w:name w:val="Strong"/>
    <w:aliases w:val="TEXTO"/>
    <w:uiPriority w:val="22"/>
    <w:qFormat/>
    <w:rsid w:val="00525403"/>
    <w:rPr>
      <w:b/>
      <w:bCs/>
    </w:rPr>
  </w:style>
  <w:style w:type="character" w:customStyle="1" w:styleId="Ttulo2Char">
    <w:name w:val="Título 2 Char"/>
    <w:link w:val="Ttulo2"/>
    <w:rsid w:val="00D62E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emEspaamento">
    <w:name w:val="No Spacing"/>
    <w:aliases w:val="TEXTO ABNT"/>
    <w:uiPriority w:val="1"/>
    <w:qFormat/>
    <w:rsid w:val="00D62E98"/>
    <w:pPr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62E98"/>
    <w:rPr>
      <w:color w:val="0563C1"/>
      <w:u w:val="single"/>
    </w:rPr>
  </w:style>
  <w:style w:type="paragraph" w:styleId="Corpodetexto">
    <w:name w:val="Body Text"/>
    <w:aliases w:val="Item da conclusão"/>
    <w:basedOn w:val="Normal"/>
    <w:link w:val="CorpodetextoChar"/>
    <w:qFormat/>
    <w:rsid w:val="000B4792"/>
    <w:pPr>
      <w:widowControl w:val="0"/>
      <w:autoSpaceDE w:val="0"/>
      <w:autoSpaceDN w:val="0"/>
      <w:adjustRightInd w:val="0"/>
      <w:ind w:left="100"/>
    </w:pPr>
    <w:rPr>
      <w:lang w:val="en-US" w:eastAsia="en-US"/>
    </w:rPr>
  </w:style>
  <w:style w:type="character" w:customStyle="1" w:styleId="CorpodetextoChar">
    <w:name w:val="Corpo de texto Char"/>
    <w:aliases w:val="Item da conclusão Char"/>
    <w:link w:val="Corpodetexto"/>
    <w:rsid w:val="000B479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">
    <w:name w:val="Title"/>
    <w:basedOn w:val="Normal"/>
    <w:link w:val="TtuloChar"/>
    <w:qFormat/>
    <w:rsid w:val="000B4792"/>
    <w:pPr>
      <w:jc w:val="center"/>
    </w:pPr>
    <w:rPr>
      <w:rFonts w:ascii="Arial" w:hAnsi="Arial"/>
      <w:b/>
      <w:snapToGrid w:val="0"/>
      <w:sz w:val="22"/>
      <w:szCs w:val="22"/>
      <w:lang w:val="x-none" w:eastAsia="x-none"/>
    </w:rPr>
  </w:style>
  <w:style w:type="character" w:customStyle="1" w:styleId="TtuloChar">
    <w:name w:val="Título Char"/>
    <w:link w:val="Ttulo"/>
    <w:rsid w:val="000B4792"/>
    <w:rPr>
      <w:rFonts w:ascii="Arial" w:eastAsia="Times New Roman" w:hAnsi="Arial" w:cs="Arial"/>
      <w:b/>
      <w:snapToGrid w:val="0"/>
      <w:sz w:val="22"/>
      <w:szCs w:val="22"/>
    </w:rPr>
  </w:style>
  <w:style w:type="table" w:customStyle="1" w:styleId="TableGrid">
    <w:name w:val="TableGrid"/>
    <w:rsid w:val="007B1C9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3F015E"/>
    <w:rPr>
      <w:rFonts w:ascii="Cambria" w:eastAsia="Times New Roman" w:hAnsi="Cambria"/>
      <w:b/>
      <w:bCs/>
      <w:sz w:val="26"/>
      <w:szCs w:val="26"/>
      <w:lang w:val="en-US" w:eastAsia="en-US"/>
    </w:rPr>
  </w:style>
  <w:style w:type="character" w:customStyle="1" w:styleId="Ttulo4Char">
    <w:name w:val="Título 4 Char"/>
    <w:basedOn w:val="Fontepargpadro"/>
    <w:link w:val="Ttulo4"/>
    <w:rsid w:val="003F015E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rsid w:val="003F015E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3F015E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rsid w:val="003F015E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015E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rsid w:val="003F015E"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FontStyle13">
    <w:name w:val="Font Style13"/>
    <w:rsid w:val="003F015E"/>
    <w:rPr>
      <w:rFonts w:ascii="Times New Roman" w:hAnsi="Times New Roman" w:cs="Times New Roman"/>
      <w:sz w:val="22"/>
      <w:szCs w:val="22"/>
    </w:rPr>
  </w:style>
  <w:style w:type="character" w:styleId="Refdenotaderodap">
    <w:name w:val="footnote reference"/>
    <w:qFormat/>
    <w:rsid w:val="003F015E"/>
    <w:rPr>
      <w:vertAlign w:val="superscript"/>
    </w:rPr>
  </w:style>
  <w:style w:type="paragraph" w:styleId="Textodenotaderodap">
    <w:name w:val="footnote text"/>
    <w:aliases w:val="Char,Char4,fn,ALTS FOOTNOTE,Texto de rodapé,Nota de rodapé"/>
    <w:basedOn w:val="Normal"/>
    <w:link w:val="TextodenotaderodapChar"/>
    <w:qFormat/>
    <w:rsid w:val="003F015E"/>
    <w:pPr>
      <w:autoSpaceDE w:val="0"/>
      <w:autoSpaceDN w:val="0"/>
      <w:adjustRightInd w:val="0"/>
    </w:pPr>
    <w:rPr>
      <w:rFonts w:ascii="Umbrella" w:hAnsi="Umbrella"/>
      <w:noProof/>
      <w:sz w:val="20"/>
      <w:szCs w:val="20"/>
      <w:lang w:val="en-US" w:eastAsia="en-US"/>
    </w:rPr>
  </w:style>
  <w:style w:type="character" w:customStyle="1" w:styleId="TextodenotaderodapChar">
    <w:name w:val="Texto de nota de rodapé Char"/>
    <w:aliases w:val="Char Char,Char4 Char,fn Char,ALTS FOOTNOTE Char,Texto de rodapé Char,Nota de rodapé Char"/>
    <w:basedOn w:val="Fontepargpadro"/>
    <w:link w:val="Textodenotaderodap"/>
    <w:rsid w:val="003F015E"/>
    <w:rPr>
      <w:rFonts w:ascii="Umbrella" w:eastAsia="Times New Roman" w:hAnsi="Umbrella"/>
      <w:noProof/>
      <w:lang w:val="en-US" w:eastAsia="en-US"/>
    </w:rPr>
  </w:style>
  <w:style w:type="paragraph" w:customStyle="1" w:styleId="Normal1">
    <w:name w:val="Normal1"/>
    <w:rsid w:val="003F015E"/>
    <w:pPr>
      <w:spacing w:after="200" w:line="276" w:lineRule="auto"/>
    </w:pPr>
    <w:rPr>
      <w:rFonts w:ascii="Verdana" w:eastAsia="Verdana" w:hAnsi="Verdana" w:cs="Verdana"/>
      <w:sz w:val="22"/>
      <w:szCs w:val="22"/>
    </w:rPr>
  </w:style>
  <w:style w:type="paragraph" w:customStyle="1" w:styleId="Textbody">
    <w:name w:val="Text body"/>
    <w:basedOn w:val="Normal"/>
    <w:rsid w:val="00115E63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lang w:eastAsia="zh-CN"/>
    </w:rPr>
  </w:style>
  <w:style w:type="table" w:customStyle="1" w:styleId="TabeladeGrade6Colorida1">
    <w:name w:val="Tabela de Grade 6 Colorida1"/>
    <w:basedOn w:val="Tabelanormal"/>
    <w:uiPriority w:val="51"/>
    <w:rsid w:val="00106E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1">
    <w:name w:val="Tabela de Grade 1 Clara1"/>
    <w:basedOn w:val="Tabelanormal"/>
    <w:uiPriority w:val="46"/>
    <w:rsid w:val="00106ED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mples51">
    <w:name w:val="Tabela Simples 51"/>
    <w:basedOn w:val="Tabelanormal"/>
    <w:uiPriority w:val="45"/>
    <w:rsid w:val="00106ED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106E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uiPriority w:val="42"/>
    <w:rsid w:val="00106ED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106ED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eladeGrade7Colorida1">
    <w:name w:val="Tabela de Grade 7 Colorida1"/>
    <w:basedOn w:val="Tabelanormal"/>
    <w:uiPriority w:val="52"/>
    <w:rsid w:val="00106ED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1">
    <w:name w:val="Tabela de Grade 31"/>
    <w:basedOn w:val="Tabelanormal"/>
    <w:uiPriority w:val="48"/>
    <w:rsid w:val="00106ED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106ED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1Clara-nfase31">
    <w:name w:val="Tabela de Grade 1 Clara - Ênfase 31"/>
    <w:basedOn w:val="Tabelanormal"/>
    <w:uiPriority w:val="46"/>
    <w:rsid w:val="00106ED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mplesTabela11">
    <w:name w:val="Simples Tabela 11"/>
    <w:basedOn w:val="Tabelanormal"/>
    <w:uiPriority w:val="41"/>
    <w:rsid w:val="00106ED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6F05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6F05CA"/>
    <w:pPr>
      <w:suppressAutoHyphens/>
    </w:pPr>
    <w:rPr>
      <w:rFonts w:ascii="Courier New" w:hAnsi="Courier New"/>
      <w:sz w:val="20"/>
      <w:szCs w:val="20"/>
      <w:lang w:eastAsia="ar-SA"/>
    </w:rPr>
  </w:style>
  <w:style w:type="table" w:customStyle="1" w:styleId="Tabelacomgrade2">
    <w:name w:val="Tabela com grade2"/>
    <w:basedOn w:val="Tabelanormal"/>
    <w:next w:val="Tabelacomgrade"/>
    <w:rsid w:val="006F05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6F05CA"/>
    <w:rPr>
      <w:color w:val="605E5C"/>
      <w:shd w:val="clear" w:color="auto" w:fill="E1DFDD"/>
    </w:rPr>
  </w:style>
  <w:style w:type="paragraph" w:customStyle="1" w:styleId="Default">
    <w:name w:val="Default"/>
    <w:rsid w:val="006F05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ivel1">
    <w:name w:val="Nivel1"/>
    <w:basedOn w:val="Ttulo1"/>
    <w:next w:val="Normal"/>
    <w:qFormat/>
    <w:rsid w:val="006F05CA"/>
    <w:pPr>
      <w:keepLines/>
      <w:numPr>
        <w:numId w:val="1"/>
      </w:numPr>
      <w:tabs>
        <w:tab w:val="num" w:pos="720"/>
      </w:tabs>
      <w:spacing w:before="480" w:after="120" w:line="276" w:lineRule="auto"/>
      <w:ind w:left="720"/>
      <w:jc w:val="both"/>
    </w:pPr>
    <w:rPr>
      <w:rFonts w:eastAsiaTheme="majorEastAsia" w:cs="Arial"/>
      <w:i w:val="0"/>
      <w:color w:val="000000"/>
      <w:sz w:val="32"/>
      <w:szCs w:val="32"/>
      <w:lang w:val="pt-BR" w:eastAsia="en-US"/>
    </w:rPr>
  </w:style>
  <w:style w:type="character" w:customStyle="1" w:styleId="Nivel2Char">
    <w:name w:val="Nivel 2 Char"/>
    <w:basedOn w:val="Fontepargpadro"/>
    <w:link w:val="Nivel2"/>
    <w:locked/>
    <w:rsid w:val="006F05CA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6F05CA"/>
    <w:pPr>
      <w:spacing w:before="120" w:after="120" w:line="276" w:lineRule="auto"/>
      <w:jc w:val="both"/>
    </w:pPr>
    <w:rPr>
      <w:rFonts w:ascii="Arial" w:eastAsia="Calibri" w:hAnsi="Arial" w:cs="Arial"/>
      <w:color w:val="000000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F05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05CA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05CA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05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05CA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customStyle="1" w:styleId="Nivel01Titulo">
    <w:name w:val="Nivel_01_Titulo"/>
    <w:basedOn w:val="Ttulo1"/>
    <w:next w:val="Normal"/>
    <w:qFormat/>
    <w:rsid w:val="006F05CA"/>
    <w:pPr>
      <w:keepLines/>
      <w:numPr>
        <w:numId w:val="6"/>
      </w:numPr>
      <w:tabs>
        <w:tab w:val="left" w:pos="567"/>
      </w:tabs>
      <w:spacing w:before="240"/>
      <w:jc w:val="both"/>
    </w:pPr>
    <w:rPr>
      <w:rFonts w:eastAsiaTheme="majorEastAsia"/>
      <w:bCs/>
      <w:i w:val="0"/>
      <w:color w:val="2F5496" w:themeColor="accent1" w:themeShade="BF"/>
      <w:sz w:val="20"/>
      <w:lang w:val="pt-BR"/>
    </w:rPr>
  </w:style>
  <w:style w:type="paragraph" w:customStyle="1" w:styleId="PargrafodaLista1">
    <w:name w:val="Parágrafo da Lista1"/>
    <w:basedOn w:val="Normal"/>
    <w:qFormat/>
    <w:rsid w:val="006F05CA"/>
    <w:pPr>
      <w:ind w:left="720"/>
    </w:pPr>
    <w:rPr>
      <w:rFonts w:ascii="ecofont_spranq_eco_sans" w:hAnsi="ecofont_spranq_eco_sans" w:cs="ecofont_spranq_eco_sans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34"/>
    <w:qFormat/>
    <w:locked/>
    <w:rsid w:val="006F05CA"/>
    <w:rPr>
      <w:rFonts w:ascii="Times New Roman" w:eastAsia="Times New Roman" w:hAnsi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C21DAA"/>
    <w:pPr>
      <w:suppressLineNumbers/>
      <w:suppressAutoHyphens/>
    </w:pPr>
    <w:rPr>
      <w:sz w:val="20"/>
      <w:szCs w:val="20"/>
      <w:lang w:eastAsia="zh-CN"/>
    </w:rPr>
  </w:style>
  <w:style w:type="paragraph" w:styleId="Corpodetexto2">
    <w:name w:val="Body Text 2"/>
    <w:basedOn w:val="Normal"/>
    <w:link w:val="Corpodetexto2Char"/>
    <w:rsid w:val="00954A51"/>
    <w:pPr>
      <w:jc w:val="both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54A51"/>
    <w:rPr>
      <w:rFonts w:ascii="Times New Roman" w:eastAsia="Times New Roman" w:hAnsi="Times New Roman"/>
    </w:rPr>
  </w:style>
  <w:style w:type="paragraph" w:customStyle="1" w:styleId="WW-Corpodetexto2">
    <w:name w:val="WW-Corpo de texto 2"/>
    <w:basedOn w:val="Normal"/>
    <w:rsid w:val="00954A51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Style4">
    <w:name w:val="Style4"/>
    <w:basedOn w:val="Normal"/>
    <w:rsid w:val="00954A51"/>
    <w:pPr>
      <w:widowControl w:val="0"/>
      <w:autoSpaceDE w:val="0"/>
      <w:autoSpaceDN w:val="0"/>
      <w:adjustRightInd w:val="0"/>
      <w:spacing w:line="232" w:lineRule="exact"/>
      <w:jc w:val="both"/>
    </w:pPr>
  </w:style>
  <w:style w:type="character" w:customStyle="1" w:styleId="FontStyle14">
    <w:name w:val="Font Style14"/>
    <w:basedOn w:val="Fontepargpadro"/>
    <w:rsid w:val="00954A51"/>
    <w:rPr>
      <w:rFonts w:ascii="Courier New" w:hAnsi="Courier New" w:cs="Courier New" w:hint="default"/>
      <w:sz w:val="18"/>
      <w:szCs w:val="18"/>
    </w:rPr>
  </w:style>
  <w:style w:type="paragraph" w:customStyle="1" w:styleId="Style3">
    <w:name w:val="Style3"/>
    <w:basedOn w:val="Normal"/>
    <w:rsid w:val="00954A51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5">
    <w:name w:val="Style5"/>
    <w:basedOn w:val="Normal"/>
    <w:rsid w:val="00954A51"/>
    <w:pPr>
      <w:widowControl w:val="0"/>
      <w:autoSpaceDE w:val="0"/>
      <w:autoSpaceDN w:val="0"/>
      <w:adjustRightInd w:val="0"/>
    </w:pPr>
  </w:style>
  <w:style w:type="paragraph" w:styleId="Recuodecorpodetexto">
    <w:name w:val="Body Text Indent"/>
    <w:basedOn w:val="Normal"/>
    <w:link w:val="RecuodecorpodetextoChar"/>
    <w:rsid w:val="00954A51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54A51"/>
    <w:rPr>
      <w:rFonts w:ascii="Times New Roman" w:eastAsia="Times New Roman" w:hAnsi="Times New Roman"/>
    </w:rPr>
  </w:style>
  <w:style w:type="paragraph" w:styleId="Recuodecorpodetexto2">
    <w:name w:val="Body Text Indent 2"/>
    <w:basedOn w:val="Normal"/>
    <w:link w:val="Recuodecorpodetexto2Char"/>
    <w:rsid w:val="00954A51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54A51"/>
    <w:rPr>
      <w:rFonts w:ascii="Times New Roman" w:eastAsia="Times New Roman" w:hAnsi="Times New Roman"/>
    </w:rPr>
  </w:style>
  <w:style w:type="paragraph" w:styleId="Recuodecorpodetexto3">
    <w:name w:val="Body Text Indent 3"/>
    <w:basedOn w:val="Normal"/>
    <w:link w:val="Recuodecorpodetexto3Char"/>
    <w:rsid w:val="00954A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54A51"/>
    <w:rPr>
      <w:rFonts w:ascii="Times New Roman" w:eastAsia="Times New Roman" w:hAnsi="Times New Roman"/>
      <w:sz w:val="16"/>
      <w:szCs w:val="16"/>
    </w:rPr>
  </w:style>
  <w:style w:type="paragraph" w:customStyle="1" w:styleId="c3">
    <w:name w:val="c3"/>
    <w:basedOn w:val="Normal"/>
    <w:rsid w:val="00954A51"/>
    <w:pPr>
      <w:widowControl w:val="0"/>
      <w:jc w:val="center"/>
    </w:pPr>
    <w:rPr>
      <w:szCs w:val="20"/>
    </w:rPr>
  </w:style>
  <w:style w:type="paragraph" w:customStyle="1" w:styleId="p10">
    <w:name w:val="p10"/>
    <w:basedOn w:val="Normal"/>
    <w:rsid w:val="00954A51"/>
    <w:pPr>
      <w:widowControl w:val="0"/>
      <w:tabs>
        <w:tab w:val="left" w:pos="1980"/>
        <w:tab w:val="left" w:pos="2220"/>
      </w:tabs>
      <w:spacing w:line="300" w:lineRule="auto"/>
      <w:ind w:left="1440" w:firstLine="2016"/>
    </w:pPr>
    <w:rPr>
      <w:szCs w:val="20"/>
    </w:rPr>
  </w:style>
  <w:style w:type="paragraph" w:customStyle="1" w:styleId="p11">
    <w:name w:val="p11"/>
    <w:basedOn w:val="Normal"/>
    <w:rsid w:val="00954A51"/>
    <w:pPr>
      <w:widowControl w:val="0"/>
      <w:tabs>
        <w:tab w:val="left" w:pos="400"/>
      </w:tabs>
      <w:spacing w:line="300" w:lineRule="auto"/>
      <w:ind w:left="1008" w:hanging="432"/>
    </w:pPr>
    <w:rPr>
      <w:szCs w:val="20"/>
    </w:rPr>
  </w:style>
  <w:style w:type="paragraph" w:customStyle="1" w:styleId="t17">
    <w:name w:val="t17"/>
    <w:basedOn w:val="Normal"/>
    <w:rsid w:val="00954A51"/>
    <w:pPr>
      <w:widowControl w:val="0"/>
    </w:pPr>
    <w:rPr>
      <w:szCs w:val="20"/>
    </w:rPr>
  </w:style>
  <w:style w:type="paragraph" w:customStyle="1" w:styleId="p13">
    <w:name w:val="p13"/>
    <w:basedOn w:val="Normal"/>
    <w:rsid w:val="00954A51"/>
    <w:pPr>
      <w:widowControl w:val="0"/>
      <w:tabs>
        <w:tab w:val="left" w:pos="400"/>
      </w:tabs>
      <w:spacing w:line="300" w:lineRule="auto"/>
      <w:ind w:left="864" w:hanging="576"/>
    </w:pPr>
    <w:rPr>
      <w:szCs w:val="20"/>
    </w:rPr>
  </w:style>
  <w:style w:type="paragraph" w:customStyle="1" w:styleId="p14">
    <w:name w:val="p14"/>
    <w:basedOn w:val="Normal"/>
    <w:rsid w:val="00954A51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paragraph" w:customStyle="1" w:styleId="p1">
    <w:name w:val="p1"/>
    <w:basedOn w:val="Normal"/>
    <w:rsid w:val="00954A51"/>
    <w:pPr>
      <w:widowControl w:val="0"/>
      <w:tabs>
        <w:tab w:val="left" w:pos="740"/>
      </w:tabs>
      <w:spacing w:line="280" w:lineRule="auto"/>
      <w:ind w:left="700"/>
      <w:jc w:val="both"/>
    </w:pPr>
    <w:rPr>
      <w:szCs w:val="20"/>
    </w:rPr>
  </w:style>
  <w:style w:type="paragraph" w:customStyle="1" w:styleId="p2">
    <w:name w:val="p2"/>
    <w:basedOn w:val="Normal"/>
    <w:rsid w:val="00954A51"/>
    <w:pPr>
      <w:widowControl w:val="0"/>
      <w:tabs>
        <w:tab w:val="left" w:pos="1680"/>
      </w:tabs>
      <w:spacing w:line="280" w:lineRule="auto"/>
      <w:ind w:left="288" w:hanging="1008"/>
      <w:jc w:val="both"/>
    </w:pPr>
    <w:rPr>
      <w:szCs w:val="20"/>
    </w:rPr>
  </w:style>
  <w:style w:type="paragraph" w:customStyle="1" w:styleId="p3">
    <w:name w:val="p3"/>
    <w:basedOn w:val="Normal"/>
    <w:rsid w:val="00954A51"/>
    <w:pPr>
      <w:widowControl w:val="0"/>
      <w:tabs>
        <w:tab w:val="left" w:pos="580"/>
      </w:tabs>
      <w:spacing w:line="280" w:lineRule="auto"/>
      <w:ind w:left="720" w:hanging="720"/>
      <w:jc w:val="both"/>
    </w:pPr>
    <w:rPr>
      <w:szCs w:val="20"/>
    </w:rPr>
  </w:style>
  <w:style w:type="paragraph" w:customStyle="1" w:styleId="p4">
    <w:name w:val="p4"/>
    <w:basedOn w:val="Normal"/>
    <w:rsid w:val="00954A51"/>
    <w:pPr>
      <w:widowControl w:val="0"/>
      <w:tabs>
        <w:tab w:val="left" w:pos="740"/>
        <w:tab w:val="left" w:pos="1020"/>
      </w:tabs>
      <w:ind w:left="432" w:hanging="288"/>
      <w:jc w:val="both"/>
    </w:pPr>
    <w:rPr>
      <w:szCs w:val="20"/>
    </w:rPr>
  </w:style>
  <w:style w:type="paragraph" w:customStyle="1" w:styleId="p5">
    <w:name w:val="p5"/>
    <w:basedOn w:val="Normal"/>
    <w:rsid w:val="00954A51"/>
    <w:pPr>
      <w:widowControl w:val="0"/>
      <w:tabs>
        <w:tab w:val="left" w:pos="1020"/>
      </w:tabs>
      <w:ind w:left="420"/>
      <w:jc w:val="both"/>
    </w:pPr>
    <w:rPr>
      <w:szCs w:val="20"/>
    </w:rPr>
  </w:style>
  <w:style w:type="paragraph" w:customStyle="1" w:styleId="p12">
    <w:name w:val="p12"/>
    <w:basedOn w:val="Normal"/>
    <w:rsid w:val="00954A51"/>
    <w:pPr>
      <w:widowControl w:val="0"/>
      <w:tabs>
        <w:tab w:val="left" w:pos="640"/>
      </w:tabs>
      <w:ind w:left="800"/>
    </w:pPr>
    <w:rPr>
      <w:szCs w:val="20"/>
    </w:rPr>
  </w:style>
  <w:style w:type="paragraph" w:customStyle="1" w:styleId="obsitema">
    <w:name w:val="obs_itema"/>
    <w:basedOn w:val="Normal"/>
    <w:rsid w:val="00954A51"/>
    <w:pPr>
      <w:widowControl w:val="0"/>
      <w:suppressAutoHyphens/>
      <w:ind w:left="993" w:hanging="624"/>
      <w:jc w:val="both"/>
    </w:pPr>
    <w:rPr>
      <w:rFonts w:ascii="Arial" w:hAnsi="Arial"/>
      <w:color w:val="000000"/>
      <w:sz w:val="20"/>
      <w:szCs w:val="20"/>
    </w:rPr>
  </w:style>
  <w:style w:type="paragraph" w:customStyle="1" w:styleId="c5">
    <w:name w:val="c5"/>
    <w:basedOn w:val="Normal"/>
    <w:rsid w:val="00954A51"/>
    <w:pPr>
      <w:widowControl w:val="0"/>
      <w:jc w:val="center"/>
    </w:pPr>
    <w:rPr>
      <w:szCs w:val="20"/>
    </w:rPr>
  </w:style>
  <w:style w:type="paragraph" w:customStyle="1" w:styleId="p8">
    <w:name w:val="p8"/>
    <w:basedOn w:val="Normal"/>
    <w:rsid w:val="00954A51"/>
    <w:pPr>
      <w:widowControl w:val="0"/>
      <w:tabs>
        <w:tab w:val="left" w:pos="8260"/>
      </w:tabs>
      <w:ind w:left="6820"/>
    </w:pPr>
    <w:rPr>
      <w:szCs w:val="20"/>
    </w:rPr>
  </w:style>
  <w:style w:type="paragraph" w:customStyle="1" w:styleId="p9">
    <w:name w:val="p9"/>
    <w:basedOn w:val="Normal"/>
    <w:rsid w:val="00954A51"/>
    <w:pPr>
      <w:widowControl w:val="0"/>
      <w:tabs>
        <w:tab w:val="left" w:pos="420"/>
        <w:tab w:val="left" w:pos="620"/>
      </w:tabs>
      <w:spacing w:line="280" w:lineRule="auto"/>
      <w:ind w:left="864" w:hanging="576"/>
    </w:pPr>
    <w:rPr>
      <w:szCs w:val="20"/>
    </w:rPr>
  </w:style>
  <w:style w:type="paragraph" w:customStyle="1" w:styleId="c2">
    <w:name w:val="c2"/>
    <w:basedOn w:val="Normal"/>
    <w:rsid w:val="00954A51"/>
    <w:pPr>
      <w:widowControl w:val="0"/>
      <w:jc w:val="center"/>
    </w:pPr>
    <w:rPr>
      <w:szCs w:val="20"/>
    </w:rPr>
  </w:style>
  <w:style w:type="paragraph" w:customStyle="1" w:styleId="p6">
    <w:name w:val="p6"/>
    <w:basedOn w:val="Normal"/>
    <w:rsid w:val="00954A51"/>
    <w:pPr>
      <w:widowControl w:val="0"/>
      <w:tabs>
        <w:tab w:val="left" w:pos="8880"/>
      </w:tabs>
      <w:ind w:left="7440"/>
    </w:pPr>
    <w:rPr>
      <w:szCs w:val="20"/>
    </w:rPr>
  </w:style>
  <w:style w:type="paragraph" w:customStyle="1" w:styleId="t5">
    <w:name w:val="t5"/>
    <w:basedOn w:val="Normal"/>
    <w:rsid w:val="00954A51"/>
    <w:pPr>
      <w:widowControl w:val="0"/>
    </w:pPr>
    <w:rPr>
      <w:szCs w:val="20"/>
    </w:rPr>
  </w:style>
  <w:style w:type="paragraph" w:customStyle="1" w:styleId="Abertura">
    <w:name w:val="Abertura"/>
    <w:basedOn w:val="Normal"/>
    <w:rsid w:val="00954A51"/>
    <w:pPr>
      <w:widowControl w:val="0"/>
      <w:spacing w:before="567" w:after="567"/>
      <w:ind w:left="284" w:hanging="284"/>
      <w:jc w:val="both"/>
    </w:pPr>
    <w:rPr>
      <w:rFonts w:ascii="Ottawa" w:hAnsi="Ottawa"/>
      <w:sz w:val="22"/>
      <w:szCs w:val="20"/>
    </w:rPr>
  </w:style>
  <w:style w:type="paragraph" w:customStyle="1" w:styleId="clusula">
    <w:name w:val="cláusula"/>
    <w:basedOn w:val="Normal"/>
    <w:next w:val="Normal"/>
    <w:rsid w:val="00954A51"/>
    <w:pPr>
      <w:keepNext/>
      <w:widowControl w:val="0"/>
      <w:spacing w:before="480" w:after="120"/>
      <w:ind w:left="284" w:hanging="284"/>
      <w:jc w:val="center"/>
    </w:pPr>
    <w:rPr>
      <w:rFonts w:ascii="Ottawa" w:hAnsi="Ottawa"/>
      <w:b/>
      <w:spacing w:val="35"/>
      <w:szCs w:val="20"/>
    </w:rPr>
  </w:style>
  <w:style w:type="paragraph" w:customStyle="1" w:styleId="ClusulaBody">
    <w:name w:val="Cláusula Body"/>
    <w:basedOn w:val="Normal"/>
    <w:rsid w:val="00954A51"/>
    <w:pPr>
      <w:widowControl w:val="0"/>
      <w:spacing w:before="120" w:after="120"/>
      <w:ind w:left="851" w:hanging="454"/>
      <w:jc w:val="both"/>
    </w:pPr>
    <w:rPr>
      <w:rFonts w:ascii="Ottawa" w:hAnsi="Ottawa"/>
      <w:sz w:val="22"/>
      <w:szCs w:val="20"/>
    </w:rPr>
  </w:style>
  <w:style w:type="paragraph" w:styleId="Corpodetexto3">
    <w:name w:val="Body Text 3"/>
    <w:basedOn w:val="Normal"/>
    <w:link w:val="Corpodetexto3Char"/>
    <w:rsid w:val="00954A5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54A51"/>
    <w:rPr>
      <w:rFonts w:ascii="Times New Roman" w:eastAsia="Times New Roman" w:hAnsi="Times New Roman"/>
      <w:sz w:val="16"/>
      <w:szCs w:val="16"/>
    </w:rPr>
  </w:style>
  <w:style w:type="paragraph" w:customStyle="1" w:styleId="BodyTextIndent31">
    <w:name w:val="Body Text Indent 31"/>
    <w:basedOn w:val="Normal"/>
    <w:rsid w:val="00954A51"/>
    <w:pPr>
      <w:ind w:left="1134" w:hanging="1134"/>
      <w:jc w:val="both"/>
    </w:pPr>
    <w:rPr>
      <w:rFonts w:ascii="Arial" w:hAnsi="Arial"/>
      <w:snapToGrid w:val="0"/>
      <w:sz w:val="22"/>
      <w:szCs w:val="20"/>
    </w:rPr>
  </w:style>
  <w:style w:type="paragraph" w:customStyle="1" w:styleId="Recuodecorpodetexto1">
    <w:name w:val="Recuo de corpo de texto1"/>
    <w:basedOn w:val="Normal"/>
    <w:rsid w:val="00954A51"/>
    <w:pPr>
      <w:ind w:right="1928"/>
      <w:jc w:val="both"/>
    </w:pPr>
    <w:rPr>
      <w:rFonts w:ascii="Arial" w:hAnsi="Arial" w:cs="Arial"/>
    </w:rPr>
  </w:style>
  <w:style w:type="paragraph" w:styleId="TextosemFormatao">
    <w:name w:val="Plain Text"/>
    <w:basedOn w:val="Normal"/>
    <w:link w:val="TextosemFormataoChar"/>
    <w:rsid w:val="00954A5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54A51"/>
    <w:rPr>
      <w:rFonts w:ascii="Courier New" w:eastAsia="Times New Roman" w:hAnsi="Courier New" w:cs="Courier New"/>
    </w:rPr>
  </w:style>
  <w:style w:type="paragraph" w:customStyle="1" w:styleId="WW-Corpodetexto3">
    <w:name w:val="WW-Corpo de texto 3"/>
    <w:basedOn w:val="Normal"/>
    <w:rsid w:val="00954A51"/>
    <w:pPr>
      <w:jc w:val="both"/>
    </w:pPr>
    <w:rPr>
      <w:lang w:eastAsia="ar-SA"/>
    </w:rPr>
  </w:style>
  <w:style w:type="paragraph" w:customStyle="1" w:styleId="Corpodetexto31">
    <w:name w:val="Corpo de texto 31"/>
    <w:basedOn w:val="Normal"/>
    <w:rsid w:val="00954A51"/>
    <w:pPr>
      <w:widowControl w:val="0"/>
      <w:jc w:val="both"/>
    </w:pPr>
    <w:rPr>
      <w:sz w:val="20"/>
      <w:szCs w:val="20"/>
    </w:rPr>
  </w:style>
  <w:style w:type="paragraph" w:customStyle="1" w:styleId="textbody0">
    <w:name w:val="textbody"/>
    <w:basedOn w:val="Normal"/>
    <w:rsid w:val="00954A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954A51"/>
  </w:style>
  <w:style w:type="table" w:customStyle="1" w:styleId="TableNormal">
    <w:name w:val="Table Normal"/>
    <w:uiPriority w:val="2"/>
    <w:semiHidden/>
    <w:unhideWhenUsed/>
    <w:qFormat/>
    <w:rsid w:val="00954A5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954A51"/>
    <w:pPr>
      <w:widowControl w:val="0"/>
      <w:autoSpaceDE w:val="0"/>
      <w:autoSpaceDN w:val="0"/>
      <w:ind w:left="1663"/>
      <w:outlineLvl w:val="1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4A5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01">
    <w:name w:val="fontstyle01"/>
    <w:rsid w:val="00954A51"/>
    <w:rPr>
      <w:rFonts w:ascii="FranklinGothic-Book" w:hAnsi="FranklinGothic-Boo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54A51"/>
    <w:rPr>
      <w:rFonts w:ascii="Wingdings-Regular" w:hAnsi="Wingdings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rtigo">
    <w:name w:val="artigo"/>
    <w:basedOn w:val="Normal"/>
    <w:rsid w:val="00954A51"/>
    <w:pPr>
      <w:spacing w:before="100" w:beforeAutospacing="1" w:after="100" w:afterAutospacing="1"/>
    </w:pPr>
  </w:style>
  <w:style w:type="paragraph" w:customStyle="1" w:styleId="Standard">
    <w:name w:val="Standard"/>
    <w:rsid w:val="00954A51"/>
    <w:pPr>
      <w:widowControl w:val="0"/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TableContents">
    <w:name w:val="Table Contents"/>
    <w:basedOn w:val="Normal"/>
    <w:rsid w:val="00954A51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electable-text">
    <w:name w:val="selectable-text"/>
    <w:basedOn w:val="Normal"/>
    <w:rsid w:val="00954A51"/>
    <w:pPr>
      <w:spacing w:before="100" w:beforeAutospacing="1" w:after="100" w:afterAutospacing="1"/>
    </w:pPr>
  </w:style>
  <w:style w:type="character" w:customStyle="1" w:styleId="selectable-text1">
    <w:name w:val="selectable-text1"/>
    <w:basedOn w:val="Fontepargpadro"/>
    <w:rsid w:val="00954A51"/>
  </w:style>
  <w:style w:type="character" w:styleId="MenoPendente">
    <w:name w:val="Unresolved Mention"/>
    <w:basedOn w:val="Fontepargpadro"/>
    <w:uiPriority w:val="99"/>
    <w:semiHidden/>
    <w:unhideWhenUsed/>
    <w:rsid w:val="0094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5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809308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8085433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0853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244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2841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507507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40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7087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4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3914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84725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97160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8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00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4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9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894E-2F52-43B2-98EB-A82E1DE5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Links>
    <vt:vector size="6" baseType="variant">
      <vt:variant>
        <vt:i4>3473437</vt:i4>
      </vt:variant>
      <vt:variant>
        <vt:i4>0</vt:i4>
      </vt:variant>
      <vt:variant>
        <vt:i4>0</vt:i4>
      </vt:variant>
      <vt:variant>
        <vt:i4>5</vt:i4>
      </vt:variant>
      <vt:variant>
        <vt:lpwstr>mailto:saude@gloriadedourados.ms.gov.br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</dc:creator>
  <cp:keywords/>
  <dc:description/>
  <cp:lastModifiedBy>usuario</cp:lastModifiedBy>
  <cp:revision>4</cp:revision>
  <cp:lastPrinted>2024-07-10T13:39:00Z</cp:lastPrinted>
  <dcterms:created xsi:type="dcterms:W3CDTF">2024-07-23T12:36:00Z</dcterms:created>
  <dcterms:modified xsi:type="dcterms:W3CDTF">2024-07-23T12:41:00Z</dcterms:modified>
</cp:coreProperties>
</file>